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2E78" w14:textId="7EC9253F" w:rsidR="00FD4DE6" w:rsidRDefault="009C5C58" w:rsidP="00FD4DE6"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5047C460" wp14:editId="19885286">
                <wp:simplePos x="0" y="0"/>
                <wp:positionH relativeFrom="margin">
                  <wp:posOffset>-64526</wp:posOffset>
                </wp:positionH>
                <wp:positionV relativeFrom="paragraph">
                  <wp:posOffset>93736</wp:posOffset>
                </wp:positionV>
                <wp:extent cx="5890260" cy="738554"/>
                <wp:effectExtent l="0" t="0" r="0" b="4445"/>
                <wp:wrapNone/>
                <wp:docPr id="30589824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260" cy="73855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7DB78" id="Rektangel 1" o:spid="_x0000_s1026" style="position:absolute;margin-left:-5.1pt;margin-top:7.4pt;width:463.8pt;height:58.15pt;z-index:-251657217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" fillcolor="#deeaf6 [664]" stroked="f" strokeweight="1pt">
                <w10:wrap anchorx="margin"/>
              </v:rect>
            </w:pict>
          </mc:Fallback>
        </mc:AlternateContent>
      </w:r>
      <w:r w:rsidR="00817C72">
        <w:rPr>
          <w:noProof/>
        </w:rPr>
        <w:drawing>
          <wp:anchor distT="0" distB="0" distL="114300" distR="114300" simplePos="0" relativeHeight="251660288" behindDoc="0" locked="0" layoutInCell="1" allowOverlap="1" wp14:anchorId="443EEB99" wp14:editId="6DCF70BC">
            <wp:simplePos x="0" y="0"/>
            <wp:positionH relativeFrom="margin">
              <wp:posOffset>0</wp:posOffset>
            </wp:positionH>
            <wp:positionV relativeFrom="paragraph">
              <wp:posOffset>-586668</wp:posOffset>
            </wp:positionV>
            <wp:extent cx="2609850" cy="492125"/>
            <wp:effectExtent l="0" t="0" r="0" b="0"/>
            <wp:wrapNone/>
            <wp:docPr id="953643848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5A16BE" w14:textId="655C4494" w:rsidR="009C5C58" w:rsidRPr="009C5C58" w:rsidRDefault="009C5C58" w:rsidP="009C5C58">
      <w:pPr>
        <w:ind w:left="90"/>
        <w:rPr>
          <w:rFonts w:cstheme="minorHAnsi"/>
          <w:sz w:val="20"/>
          <w:szCs w:val="20"/>
        </w:rPr>
      </w:pPr>
      <w:r w:rsidRPr="009C5C58">
        <w:rPr>
          <w:rFonts w:cstheme="minorHAnsi"/>
          <w:sz w:val="20"/>
          <w:szCs w:val="20"/>
        </w:rPr>
        <w:t xml:space="preserve">Det här är ett exempel på en matgästenkät till </w:t>
      </w:r>
      <w:r w:rsidR="00401618">
        <w:rPr>
          <w:rFonts w:cstheme="minorHAnsi"/>
          <w:sz w:val="20"/>
          <w:szCs w:val="20"/>
        </w:rPr>
        <w:t>personal</w:t>
      </w:r>
      <w:r w:rsidRPr="009C5C58">
        <w:rPr>
          <w:rFonts w:cstheme="minorHAnsi"/>
          <w:sz w:val="20"/>
          <w:szCs w:val="20"/>
        </w:rPr>
        <w:t xml:space="preserve">. Använd enkäten som den är eller </w:t>
      </w:r>
      <w:r>
        <w:rPr>
          <w:rFonts w:cstheme="minorHAnsi"/>
          <w:sz w:val="20"/>
          <w:szCs w:val="20"/>
        </w:rPr>
        <w:t xml:space="preserve">välj ut de frågor </w:t>
      </w:r>
      <w:r>
        <w:rPr>
          <w:rFonts w:cstheme="minorHAnsi"/>
          <w:sz w:val="20"/>
          <w:szCs w:val="20"/>
        </w:rPr>
        <w:br/>
        <w:t xml:space="preserve">du vill och klistra in dem i valfritt enkätverktyg. </w:t>
      </w:r>
    </w:p>
    <w:p w14:paraId="6C86B23F" w14:textId="49612AB2" w:rsidR="009C5C58" w:rsidRDefault="009C5C58" w:rsidP="00FD4DE6">
      <w:pPr>
        <w:rPr>
          <w:rFonts w:ascii="Arial" w:hAnsi="Arial" w:cs="Arial"/>
          <w:sz w:val="44"/>
          <w:szCs w:val="44"/>
        </w:rPr>
      </w:pPr>
    </w:p>
    <w:p w14:paraId="39DEAD7C" w14:textId="77777777" w:rsidR="009C5C58" w:rsidRDefault="009C5C58" w:rsidP="00FD4DE6">
      <w:pPr>
        <w:rPr>
          <w:rFonts w:ascii="Arial" w:hAnsi="Arial" w:cs="Arial"/>
          <w:sz w:val="44"/>
          <w:szCs w:val="44"/>
        </w:rPr>
      </w:pPr>
    </w:p>
    <w:p w14:paraId="0F14FB32" w14:textId="22DA135F" w:rsidR="00FD4DE6" w:rsidRPr="00401618" w:rsidRDefault="00CA2A2A" w:rsidP="00FD4DE6">
      <w:pPr>
        <w:rPr>
          <w:rFonts w:ascii="Arial" w:hAnsi="Arial" w:cs="Arial"/>
          <w:sz w:val="40"/>
          <w:szCs w:val="40"/>
        </w:rPr>
      </w:pPr>
      <w:r w:rsidRPr="00401618">
        <w:rPr>
          <w:rFonts w:ascii="Arial" w:hAnsi="Arial" w:cs="Arial"/>
          <w:sz w:val="40"/>
          <w:szCs w:val="40"/>
        </w:rPr>
        <w:t xml:space="preserve">Vad tycker du som </w:t>
      </w:r>
      <w:r w:rsidR="00401618" w:rsidRPr="00401618">
        <w:rPr>
          <w:rFonts w:ascii="Arial" w:hAnsi="Arial" w:cs="Arial"/>
          <w:sz w:val="40"/>
          <w:szCs w:val="40"/>
        </w:rPr>
        <w:t>personal</w:t>
      </w:r>
      <w:r w:rsidRPr="00401618">
        <w:rPr>
          <w:rFonts w:ascii="Arial" w:hAnsi="Arial" w:cs="Arial"/>
          <w:sz w:val="40"/>
          <w:szCs w:val="40"/>
        </w:rPr>
        <w:t xml:space="preserve"> om skolmåltiderna?</w:t>
      </w:r>
    </w:p>
    <w:p w14:paraId="1A1ACBEE" w14:textId="35E17ED6" w:rsidR="00CA2A2A" w:rsidRPr="00817C72" w:rsidRDefault="00CA2A2A" w:rsidP="00FD4DE6">
      <w:pPr>
        <w:rPr>
          <w:rFonts w:ascii="Arial" w:hAnsi="Arial" w:cs="Arial"/>
        </w:rPr>
      </w:pPr>
      <w:r w:rsidRPr="00817C72">
        <w:rPr>
          <w:rFonts w:ascii="Arial" w:hAnsi="Arial" w:cs="Arial"/>
        </w:rPr>
        <w:t>Den</w:t>
      </w:r>
      <w:r w:rsidR="00817C72" w:rsidRPr="00817C72">
        <w:rPr>
          <w:rFonts w:ascii="Arial" w:hAnsi="Arial" w:cs="Arial"/>
        </w:rPr>
        <w:t xml:space="preserve"> här enkäten</w:t>
      </w:r>
      <w:r w:rsidRPr="00817C72">
        <w:rPr>
          <w:rFonts w:ascii="Arial" w:hAnsi="Arial" w:cs="Arial"/>
        </w:rPr>
        <w:t xml:space="preserve"> innehåller frågor om skolmaten och skolrestaurangen</w:t>
      </w:r>
      <w:r w:rsidR="00817C72">
        <w:rPr>
          <w:rFonts w:ascii="Arial" w:hAnsi="Arial" w:cs="Arial"/>
        </w:rPr>
        <w:t>. Syftet med enkäten är att</w:t>
      </w:r>
      <w:r w:rsidRPr="00817C72">
        <w:rPr>
          <w:rFonts w:ascii="Arial" w:hAnsi="Arial" w:cs="Arial"/>
        </w:rPr>
        <w:t xml:space="preserve"> skolan </w:t>
      </w:r>
      <w:r w:rsidR="00817C72">
        <w:rPr>
          <w:rFonts w:ascii="Arial" w:hAnsi="Arial" w:cs="Arial"/>
        </w:rPr>
        <w:t>får</w:t>
      </w:r>
      <w:r w:rsidRPr="00817C72">
        <w:rPr>
          <w:rFonts w:ascii="Arial" w:hAnsi="Arial" w:cs="Arial"/>
        </w:rPr>
        <w:t xml:space="preserve"> veta </w:t>
      </w:r>
      <w:r w:rsidR="006375A4">
        <w:rPr>
          <w:rFonts w:ascii="Arial" w:hAnsi="Arial" w:cs="Arial"/>
        </w:rPr>
        <w:t xml:space="preserve">vad </w:t>
      </w:r>
      <w:r w:rsidR="00401618">
        <w:rPr>
          <w:rFonts w:ascii="Arial" w:hAnsi="Arial" w:cs="Arial"/>
        </w:rPr>
        <w:t>personalen</w:t>
      </w:r>
      <w:r w:rsidRPr="00817C72">
        <w:rPr>
          <w:rFonts w:ascii="Arial" w:hAnsi="Arial" w:cs="Arial"/>
        </w:rPr>
        <w:t xml:space="preserve"> tycker om skolmåltiderna. Enkäten är anonym. Det betyder att skolan inte ka</w:t>
      </w:r>
      <w:r w:rsidR="00817C72" w:rsidRPr="00817C72">
        <w:rPr>
          <w:rFonts w:ascii="Arial" w:hAnsi="Arial" w:cs="Arial"/>
        </w:rPr>
        <w:t>n se vad just du har svarat</w:t>
      </w:r>
      <w:r w:rsidRPr="00817C72">
        <w:rPr>
          <w:rFonts w:ascii="Arial" w:hAnsi="Arial" w:cs="Arial"/>
        </w:rPr>
        <w:t xml:space="preserve">. </w:t>
      </w:r>
    </w:p>
    <w:p w14:paraId="52CCFCB1" w14:textId="12B52522" w:rsidR="00817C72" w:rsidRPr="007D70DE" w:rsidRDefault="00817C72" w:rsidP="00FD4DE6">
      <w:pPr>
        <w:rPr>
          <w:rFonts w:ascii="Arial" w:hAnsi="Arial" w:cs="Arial"/>
        </w:rPr>
      </w:pPr>
      <w:r w:rsidRPr="00817C72">
        <w:rPr>
          <w:rFonts w:ascii="Arial" w:hAnsi="Arial" w:cs="Arial"/>
        </w:rPr>
        <w:t>Tack för att du deltar</w:t>
      </w:r>
      <w:r w:rsidR="00CA2A2A" w:rsidRPr="00817C72">
        <w:rPr>
          <w:rFonts w:ascii="Arial" w:hAnsi="Arial" w:cs="Arial"/>
        </w:rPr>
        <w:t>!</w:t>
      </w:r>
      <w:r w:rsidR="007D70DE">
        <w:rPr>
          <w:rFonts w:ascii="Arial" w:hAnsi="Arial" w:cs="Arial"/>
        </w:rPr>
        <w:br/>
      </w:r>
    </w:p>
    <w:p w14:paraId="2A9C6FB7" w14:textId="11905B64" w:rsidR="00787E99" w:rsidRPr="00817C72" w:rsidRDefault="00401618" w:rsidP="00787E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Skollunchen</w:t>
      </w:r>
    </w:p>
    <w:p w14:paraId="4E76956C" w14:textId="73D75450" w:rsidR="00787E99" w:rsidRPr="00817C72" w:rsidRDefault="00401618" w:rsidP="00787E9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Hur ofta brukar du äta lunch i skolrestaurangen</w:t>
      </w:r>
      <w:r w:rsidR="00787E99" w:rsidRPr="00817C72">
        <w:rPr>
          <w:rFonts w:ascii="Arial" w:hAnsi="Arial" w:cs="Arial"/>
          <w:b/>
          <w:bCs/>
        </w:rPr>
        <w:t>?</w:t>
      </w:r>
    </w:p>
    <w:p w14:paraId="23059A39" w14:textId="7EB4D0E6" w:rsidR="00787E99" w:rsidRPr="00817C72" w:rsidRDefault="00401618" w:rsidP="00787E99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varje dag</w:t>
      </w:r>
    </w:p>
    <w:p w14:paraId="28FA3894" w14:textId="4BD03675" w:rsidR="00787E99" w:rsidRPr="00817C72" w:rsidRDefault="00401618" w:rsidP="00787E99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3–4 gånger per vecka</w:t>
      </w:r>
    </w:p>
    <w:p w14:paraId="22593E44" w14:textId="00076376" w:rsidR="00787E99" w:rsidRDefault="00401618" w:rsidP="00787E99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1–2 gånger per vecka</w:t>
      </w:r>
    </w:p>
    <w:p w14:paraId="695819DB" w14:textId="42977F65" w:rsidR="00787E99" w:rsidRDefault="00401618" w:rsidP="00787E99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1–3 gånger per månad</w:t>
      </w:r>
    </w:p>
    <w:p w14:paraId="03629B38" w14:textId="4D48067F" w:rsidR="00401618" w:rsidRDefault="00401618" w:rsidP="00787E99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några enstaka gånger per </w:t>
      </w:r>
      <w:r w:rsidR="00622DCA">
        <w:rPr>
          <w:rFonts w:ascii="Arial" w:hAnsi="Arial" w:cs="Arial"/>
        </w:rPr>
        <w:t>läsår</w:t>
      </w:r>
    </w:p>
    <w:p w14:paraId="14B9CC54" w14:textId="56C70720" w:rsidR="00CA2A2A" w:rsidRDefault="00401618" w:rsidP="00FD4DE6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aldrig</w:t>
      </w:r>
    </w:p>
    <w:p w14:paraId="5DEA6F12" w14:textId="77777777" w:rsidR="00401618" w:rsidRPr="00401618" w:rsidRDefault="00401618" w:rsidP="00401618">
      <w:pPr>
        <w:pStyle w:val="Liststycke"/>
        <w:ind w:left="644"/>
        <w:rPr>
          <w:rFonts w:ascii="Arial" w:hAnsi="Arial" w:cs="Arial"/>
        </w:rPr>
      </w:pPr>
    </w:p>
    <w:p w14:paraId="36525BE5" w14:textId="5E19B752" w:rsidR="00CA2A2A" w:rsidRPr="00817C72" w:rsidRDefault="00401618" w:rsidP="00FD4DE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Vilka komponenter av skollunchen äter du vanligtvis</w:t>
      </w:r>
      <w:r w:rsidR="00CA2A2A" w:rsidRPr="00817C72">
        <w:rPr>
          <w:rFonts w:ascii="Arial" w:hAnsi="Arial" w:cs="Arial"/>
          <w:b/>
          <w:bCs/>
        </w:rPr>
        <w:t>?</w:t>
      </w:r>
    </w:p>
    <w:p w14:paraId="17DCFD61" w14:textId="7935F64D" w:rsidR="00CA2A2A" w:rsidRPr="00817C72" w:rsidRDefault="00401618" w:rsidP="00FD4DE6">
      <w:pPr>
        <w:rPr>
          <w:rFonts w:ascii="Arial" w:hAnsi="Arial" w:cs="Arial"/>
        </w:rPr>
      </w:pPr>
      <w:r>
        <w:rPr>
          <w:rFonts w:ascii="Arial" w:hAnsi="Arial" w:cs="Arial"/>
        </w:rPr>
        <w:t>Du kan välja flera alternativ</w:t>
      </w:r>
      <w:r w:rsidR="00FC2ED3">
        <w:rPr>
          <w:rFonts w:ascii="Arial" w:hAnsi="Arial" w:cs="Arial"/>
        </w:rPr>
        <w:t>.</w:t>
      </w:r>
      <w:r w:rsidR="00A35CBE">
        <w:rPr>
          <w:rFonts w:ascii="Arial" w:hAnsi="Arial" w:cs="Arial"/>
        </w:rPr>
        <w:t xml:space="preserve"> </w:t>
      </w:r>
    </w:p>
    <w:p w14:paraId="648B791F" w14:textId="586F8BC5" w:rsidR="00CA2A2A" w:rsidRPr="00817C72" w:rsidRDefault="00401618" w:rsidP="00817C72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varmrätten</w:t>
      </w:r>
    </w:p>
    <w:p w14:paraId="7A4C06E7" w14:textId="43A9CF58" w:rsidR="00CA2A2A" w:rsidRPr="00817C72" w:rsidRDefault="00401618" w:rsidP="00817C72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tillbehör till varmrätten (t.ex. potatis, pasta, ris eller bulgur)</w:t>
      </w:r>
    </w:p>
    <w:p w14:paraId="2F865693" w14:textId="63A5D2EA" w:rsidR="00CA2A2A" w:rsidRPr="00817C72" w:rsidRDefault="00401618" w:rsidP="00817C72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soppa</w:t>
      </w:r>
    </w:p>
    <w:p w14:paraId="0D204C00" w14:textId="06753677" w:rsidR="00CA2A2A" w:rsidRPr="00817C72" w:rsidRDefault="00401618" w:rsidP="00817C72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grönsaker eller sallad</w:t>
      </w:r>
    </w:p>
    <w:p w14:paraId="209498C6" w14:textId="0830BC81" w:rsidR="00CA2A2A" w:rsidRPr="00817C72" w:rsidRDefault="00401618" w:rsidP="00817C72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bröd</w:t>
      </w:r>
    </w:p>
    <w:p w14:paraId="5D1C3593" w14:textId="0A78391C" w:rsidR="00C13808" w:rsidRPr="00401618" w:rsidRDefault="00401618" w:rsidP="00C13808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 w:rsidRPr="00401618">
        <w:rPr>
          <w:rFonts w:ascii="Arial" w:hAnsi="Arial" w:cs="Arial"/>
        </w:rPr>
        <w:t>fil, flingor eller gröt</w:t>
      </w:r>
    </w:p>
    <w:p w14:paraId="763627A7" w14:textId="2CC49516" w:rsidR="00401618" w:rsidRPr="00401618" w:rsidRDefault="00401618" w:rsidP="00C13808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dryck (t.ex. vatten eller mjölk)</w:t>
      </w:r>
    </w:p>
    <w:p w14:paraId="444D5FD1" w14:textId="6F377354" w:rsidR="00401618" w:rsidRPr="00401618" w:rsidRDefault="00401618" w:rsidP="00C13808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inget av ovanstående</w:t>
      </w:r>
    </w:p>
    <w:p w14:paraId="4DA13F2E" w14:textId="77777777" w:rsidR="00401618" w:rsidRPr="00401618" w:rsidRDefault="00401618" w:rsidP="00401618">
      <w:pPr>
        <w:pStyle w:val="Liststycke"/>
        <w:ind w:left="644"/>
        <w:rPr>
          <w:rFonts w:ascii="Arial" w:hAnsi="Arial" w:cs="Arial"/>
          <w:b/>
          <w:bCs/>
        </w:rPr>
      </w:pPr>
    </w:p>
    <w:p w14:paraId="14D9A23E" w14:textId="77777777" w:rsidR="0056142C" w:rsidRDefault="0056142C" w:rsidP="00401618">
      <w:pPr>
        <w:rPr>
          <w:rFonts w:ascii="Arial" w:hAnsi="Arial" w:cs="Arial"/>
          <w:b/>
          <w:bCs/>
        </w:rPr>
      </w:pPr>
    </w:p>
    <w:p w14:paraId="22B36195" w14:textId="77777777" w:rsidR="0056142C" w:rsidRDefault="0056142C" w:rsidP="00401618">
      <w:pPr>
        <w:rPr>
          <w:rFonts w:ascii="Arial" w:hAnsi="Arial" w:cs="Arial"/>
          <w:b/>
          <w:bCs/>
        </w:rPr>
      </w:pPr>
    </w:p>
    <w:p w14:paraId="3A4F9275" w14:textId="77777777" w:rsidR="0056142C" w:rsidRDefault="0056142C" w:rsidP="00401618">
      <w:pPr>
        <w:rPr>
          <w:rFonts w:ascii="Arial" w:hAnsi="Arial" w:cs="Arial"/>
          <w:b/>
          <w:bCs/>
        </w:rPr>
      </w:pPr>
    </w:p>
    <w:p w14:paraId="2C6F1F25" w14:textId="56B35EFA" w:rsidR="00401618" w:rsidRPr="00401618" w:rsidRDefault="00401618" w:rsidP="0040161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Händer det att du äter egen, medhavd mat i skolrestaurangen där eleverna äter?</w:t>
      </w:r>
      <w:r>
        <w:rPr>
          <w:rFonts w:ascii="Arial" w:hAnsi="Arial" w:cs="Arial"/>
        </w:rPr>
        <w:t xml:space="preserve"> </w:t>
      </w:r>
    </w:p>
    <w:p w14:paraId="6F6F7283" w14:textId="3F221178" w:rsidR="00401618" w:rsidRDefault="00401618" w:rsidP="00401618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ja, varje dag</w:t>
      </w:r>
    </w:p>
    <w:p w14:paraId="6E9780E0" w14:textId="50D4B74A" w:rsidR="00401618" w:rsidRDefault="00401618" w:rsidP="00401618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ja, några gånger i veckan</w:t>
      </w:r>
    </w:p>
    <w:p w14:paraId="0BECC622" w14:textId="4B41F4F2" w:rsidR="00401618" w:rsidRDefault="0011797B" w:rsidP="00401618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ACE1E2C" wp14:editId="3C5EC8B9">
                <wp:simplePos x="0" y="0"/>
                <wp:positionH relativeFrom="column">
                  <wp:posOffset>5111750</wp:posOffset>
                </wp:positionH>
                <wp:positionV relativeFrom="paragraph">
                  <wp:posOffset>3946525</wp:posOffset>
                </wp:positionV>
                <wp:extent cx="167005" cy="167005"/>
                <wp:effectExtent l="0" t="0" r="23495" b="23495"/>
                <wp:wrapNone/>
                <wp:docPr id="778540484" name="Ellip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670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4093CF" id="Ellips 33" o:spid="_x0000_s1026" style="position:absolute;margin-left:402.5pt;margin-top:310.75pt;width:13.15pt;height:13.1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" filled="f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8664EFA" wp14:editId="5D504D82">
                <wp:simplePos x="0" y="0"/>
                <wp:positionH relativeFrom="column">
                  <wp:posOffset>4377055</wp:posOffset>
                </wp:positionH>
                <wp:positionV relativeFrom="paragraph">
                  <wp:posOffset>3937000</wp:posOffset>
                </wp:positionV>
                <wp:extent cx="167005" cy="167005"/>
                <wp:effectExtent l="0" t="0" r="23495" b="23495"/>
                <wp:wrapNone/>
                <wp:docPr id="868803107" name="Ellip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670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9866B2" id="Ellips 33" o:spid="_x0000_s1026" style="position:absolute;margin-left:344.65pt;margin-top:310pt;width:13.15pt;height:13.1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" filled="f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DCC5EC7" wp14:editId="71DD9955">
                <wp:simplePos x="0" y="0"/>
                <wp:positionH relativeFrom="column">
                  <wp:posOffset>3669030</wp:posOffset>
                </wp:positionH>
                <wp:positionV relativeFrom="paragraph">
                  <wp:posOffset>3939540</wp:posOffset>
                </wp:positionV>
                <wp:extent cx="167005" cy="167005"/>
                <wp:effectExtent l="0" t="0" r="23495" b="23495"/>
                <wp:wrapNone/>
                <wp:docPr id="1801341158" name="Ellip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" cy="1670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D66DC7" id="Ellips 33" o:spid="_x0000_s1026" style="position:absolute;margin-left:288.9pt;margin-top:310.2pt;width:13.15pt;height:13.1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" filled="f" strokeweight="1pt">
                <v:stroke joinstyle="miter"/>
              </v:oval>
            </w:pict>
          </mc:Fallback>
        </mc:AlternateContent>
      </w:r>
      <w:r w:rsidR="00401618">
        <w:rPr>
          <w:rFonts w:ascii="Arial" w:hAnsi="Arial" w:cs="Arial"/>
        </w:rPr>
        <w:t>ja, några gånger i månaden</w:t>
      </w:r>
    </w:p>
    <w:p w14:paraId="69EF385E" w14:textId="0347B118" w:rsidR="00401618" w:rsidRDefault="00401618" w:rsidP="00401618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ja, </w:t>
      </w:r>
      <w:r w:rsidR="0011797B">
        <w:rPr>
          <w:rFonts w:ascii="Arial" w:hAnsi="Arial" w:cs="Arial"/>
        </w:rPr>
        <w:t>någ</w:t>
      </w:r>
      <w:r w:rsidR="00622DCA">
        <w:rPr>
          <w:rFonts w:ascii="Arial" w:hAnsi="Arial" w:cs="Arial"/>
        </w:rPr>
        <w:t>ra enstaka gånger</w:t>
      </w:r>
      <w:r w:rsidR="0011797B">
        <w:rPr>
          <w:rFonts w:ascii="Arial" w:hAnsi="Arial" w:cs="Arial"/>
        </w:rPr>
        <w:t xml:space="preserve"> per </w:t>
      </w:r>
      <w:r w:rsidR="00622DCA">
        <w:rPr>
          <w:rFonts w:ascii="Arial" w:hAnsi="Arial" w:cs="Arial"/>
        </w:rPr>
        <w:t>läsår</w:t>
      </w:r>
    </w:p>
    <w:p w14:paraId="420EA125" w14:textId="40D2BB68" w:rsidR="00401618" w:rsidRDefault="0011797B" w:rsidP="00C13808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aldrig</w:t>
      </w:r>
    </w:p>
    <w:p w14:paraId="292F45B0" w14:textId="77777777" w:rsidR="0011797B" w:rsidRDefault="0011797B" w:rsidP="0011797B">
      <w:pPr>
        <w:rPr>
          <w:rFonts w:ascii="Arial" w:hAnsi="Arial" w:cs="Arial"/>
        </w:rPr>
      </w:pPr>
    </w:p>
    <w:p w14:paraId="743D7FEA" w14:textId="4D3DC058" w:rsidR="00401618" w:rsidRPr="0011797B" w:rsidRDefault="0011797B" w:rsidP="00C13808">
      <w:pPr>
        <w:rPr>
          <w:rFonts w:ascii="Arial" w:hAnsi="Arial" w:cs="Arial"/>
          <w:sz w:val="28"/>
          <w:szCs w:val="28"/>
        </w:rPr>
      </w:pPr>
      <w:r w:rsidRPr="0011797B">
        <w:rPr>
          <w:rFonts w:ascii="Arial" w:hAnsi="Arial" w:cs="Arial"/>
          <w:sz w:val="28"/>
          <w:szCs w:val="28"/>
        </w:rPr>
        <w:t>Maten</w:t>
      </w:r>
    </w:p>
    <w:p w14:paraId="4575D060" w14:textId="41DCBCE0" w:rsidR="00C13808" w:rsidRPr="00C13808" w:rsidRDefault="0011797B" w:rsidP="00C1380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Vad tycker du om skolmaten?</w:t>
      </w:r>
      <w:r w:rsidR="00C13808" w:rsidRPr="00C13808">
        <w:rPr>
          <w:rFonts w:ascii="Arial" w:hAnsi="Arial" w:cs="Arial"/>
        </w:rPr>
        <w:tab/>
      </w:r>
      <w:r w:rsidR="00C13808" w:rsidRPr="00C13808">
        <w:rPr>
          <w:rFonts w:ascii="Arial" w:hAnsi="Arial" w:cs="Arial"/>
        </w:rPr>
        <w:tab/>
      </w:r>
      <w:r w:rsidR="00C13808" w:rsidRPr="00C13808">
        <w:rPr>
          <w:rFonts w:ascii="Arial" w:hAnsi="Arial" w:cs="Arial"/>
        </w:rPr>
        <w:tab/>
      </w:r>
      <w:r w:rsidR="00C13808" w:rsidRPr="00C13808">
        <w:rPr>
          <w:rFonts w:ascii="Arial" w:hAnsi="Arial" w:cs="Arial"/>
        </w:rPr>
        <w:tab/>
      </w:r>
    </w:p>
    <w:tbl>
      <w:tblPr>
        <w:tblStyle w:val="Tabellrutnt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134"/>
        <w:gridCol w:w="1134"/>
        <w:gridCol w:w="1134"/>
        <w:gridCol w:w="1134"/>
      </w:tblGrid>
      <w:tr w:rsidR="00C13808" w14:paraId="0231E3ED" w14:textId="77777777" w:rsidTr="0011797B">
        <w:tc>
          <w:tcPr>
            <w:tcW w:w="4248" w:type="dxa"/>
          </w:tcPr>
          <w:p w14:paraId="53C7CA2A" w14:textId="77777777" w:rsidR="00C13808" w:rsidRDefault="00C13808" w:rsidP="00C204F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FB58C47" w14:textId="10C80299" w:rsidR="00C13808" w:rsidRPr="002C24B5" w:rsidRDefault="0011797B" w:rsidP="00117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Alltid</w:t>
            </w:r>
          </w:p>
        </w:tc>
        <w:tc>
          <w:tcPr>
            <w:tcW w:w="1134" w:type="dxa"/>
          </w:tcPr>
          <w:p w14:paraId="22D3768E" w14:textId="21855FB9" w:rsidR="00C13808" w:rsidRPr="002C24B5" w:rsidRDefault="0011797B" w:rsidP="00117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Oftast</w:t>
            </w:r>
          </w:p>
        </w:tc>
        <w:tc>
          <w:tcPr>
            <w:tcW w:w="1134" w:type="dxa"/>
          </w:tcPr>
          <w:p w14:paraId="2577FBAE" w14:textId="4DB539FA" w:rsidR="00C13808" w:rsidRPr="002C24B5" w:rsidRDefault="0011797B" w:rsidP="00117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Sällan</w:t>
            </w:r>
          </w:p>
        </w:tc>
        <w:tc>
          <w:tcPr>
            <w:tcW w:w="1134" w:type="dxa"/>
          </w:tcPr>
          <w:p w14:paraId="06FF10BD" w14:textId="3FDD1DAD" w:rsidR="00C13808" w:rsidRPr="002C24B5" w:rsidRDefault="0011797B" w:rsidP="001179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Aldrig</w:t>
            </w:r>
          </w:p>
        </w:tc>
      </w:tr>
      <w:tr w:rsidR="00C13808" w14:paraId="5039F29B" w14:textId="77777777" w:rsidTr="0011797B">
        <w:tc>
          <w:tcPr>
            <w:tcW w:w="4248" w:type="dxa"/>
          </w:tcPr>
          <w:p w14:paraId="4F01B697" w14:textId="77777777" w:rsidR="00C13808" w:rsidRDefault="00C13808" w:rsidP="00C204F6">
            <w:pPr>
              <w:rPr>
                <w:rFonts w:ascii="Arial" w:hAnsi="Arial" w:cs="Arial"/>
                <w:b/>
                <w:bCs/>
              </w:rPr>
            </w:pPr>
          </w:p>
          <w:p w14:paraId="0FC6A13E" w14:textId="31D444A5" w:rsidR="00C13808" w:rsidRPr="00C13808" w:rsidRDefault="0011797B" w:rsidP="00C20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 maten god ut</w:t>
            </w:r>
            <w:r w:rsidR="00C13808" w:rsidRPr="00C13808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2247E98" w14:textId="77777777" w:rsidR="00C13808" w:rsidRDefault="00C13808" w:rsidP="00C204F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57BFAA0" w14:textId="77777777" w:rsidR="00C13808" w:rsidRDefault="00C13808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5CD0B0E" wp14:editId="5E94145A">
                      <wp:simplePos x="0" y="0"/>
                      <wp:positionH relativeFrom="column">
                        <wp:posOffset>205203</wp:posOffset>
                      </wp:positionH>
                      <wp:positionV relativeFrom="paragraph">
                        <wp:posOffset>154305</wp:posOffset>
                      </wp:positionV>
                      <wp:extent cx="167054" cy="167054"/>
                      <wp:effectExtent l="0" t="0" r="23495" b="23495"/>
                      <wp:wrapNone/>
                      <wp:docPr id="1021260667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54" cy="16705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A71BD0" id="Ellips 33" o:spid="_x0000_s1026" style="position:absolute;margin-left:16.15pt;margin-top:12.15pt;width:13.15pt;height:13.1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704AAC55" w14:textId="77777777" w:rsidR="00C13808" w:rsidRDefault="00C13808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A0EB521" wp14:editId="1825B6CE">
                      <wp:simplePos x="0" y="0"/>
                      <wp:positionH relativeFrom="column">
                        <wp:posOffset>171548</wp:posOffset>
                      </wp:positionH>
                      <wp:positionV relativeFrom="paragraph">
                        <wp:posOffset>155575</wp:posOffset>
                      </wp:positionV>
                      <wp:extent cx="167054" cy="167054"/>
                      <wp:effectExtent l="0" t="0" r="23495" b="23495"/>
                      <wp:wrapNone/>
                      <wp:docPr id="35923094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54" cy="16705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009AB1" id="Ellips 33" o:spid="_x0000_s1026" style="position:absolute;margin-left:13.5pt;margin-top:12.25pt;width:13.15pt;height:13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7BC21B68" w14:textId="77777777" w:rsidR="00C13808" w:rsidRDefault="00C13808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5816A083" wp14:editId="29EB188D">
                      <wp:simplePos x="0" y="0"/>
                      <wp:positionH relativeFrom="column">
                        <wp:posOffset>153133</wp:posOffset>
                      </wp:positionH>
                      <wp:positionV relativeFrom="paragraph">
                        <wp:posOffset>153035</wp:posOffset>
                      </wp:positionV>
                      <wp:extent cx="167054" cy="167054"/>
                      <wp:effectExtent l="0" t="0" r="23495" b="23495"/>
                      <wp:wrapNone/>
                      <wp:docPr id="1578581579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54" cy="16705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9F3FE6" id="Ellips 33" o:spid="_x0000_s1026" style="position:absolute;margin-left:12.05pt;margin-top:12.05pt;width:13.15pt;height:13.1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60A25F96" w14:textId="77777777" w:rsidR="00C13808" w:rsidRDefault="00C13808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5324698" wp14:editId="7A5323A8">
                      <wp:simplePos x="0" y="0"/>
                      <wp:positionH relativeFrom="column">
                        <wp:posOffset>158213</wp:posOffset>
                      </wp:positionH>
                      <wp:positionV relativeFrom="paragraph">
                        <wp:posOffset>153670</wp:posOffset>
                      </wp:positionV>
                      <wp:extent cx="167054" cy="167054"/>
                      <wp:effectExtent l="0" t="0" r="23495" b="23495"/>
                      <wp:wrapNone/>
                      <wp:docPr id="1527650870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54" cy="16705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6E150D" id="Ellips 33" o:spid="_x0000_s1026" style="position:absolute;margin-left:12.45pt;margin-top:12.1pt;width:13.15pt;height:13.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" filled="f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C13808" w14:paraId="7BC18729" w14:textId="77777777" w:rsidTr="0011797B">
        <w:trPr>
          <w:trHeight w:val="817"/>
        </w:trPr>
        <w:tc>
          <w:tcPr>
            <w:tcW w:w="4248" w:type="dxa"/>
          </w:tcPr>
          <w:p w14:paraId="5A1CFA7A" w14:textId="77777777" w:rsidR="00C13808" w:rsidRDefault="00C13808" w:rsidP="00C204F6">
            <w:pPr>
              <w:rPr>
                <w:rFonts w:ascii="Arial" w:hAnsi="Arial" w:cs="Arial"/>
              </w:rPr>
            </w:pPr>
          </w:p>
          <w:p w14:paraId="24C1EFD1" w14:textId="3B556825" w:rsidR="00C13808" w:rsidRPr="00C13808" w:rsidRDefault="0011797B" w:rsidP="00C20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smakar maten gott</w:t>
            </w:r>
            <w:r w:rsidR="00C13808" w:rsidRPr="00C13808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134" w:type="dxa"/>
          </w:tcPr>
          <w:p w14:paraId="5F028868" w14:textId="77777777" w:rsidR="00C13808" w:rsidRDefault="00C13808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096D240" wp14:editId="09DD4FDE">
                      <wp:simplePos x="0" y="0"/>
                      <wp:positionH relativeFrom="column">
                        <wp:posOffset>202663</wp:posOffset>
                      </wp:positionH>
                      <wp:positionV relativeFrom="paragraph">
                        <wp:posOffset>160655</wp:posOffset>
                      </wp:positionV>
                      <wp:extent cx="167005" cy="167005"/>
                      <wp:effectExtent l="0" t="0" r="23495" b="23495"/>
                      <wp:wrapNone/>
                      <wp:docPr id="1917737519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F52FD6" id="Ellips 33" o:spid="_x0000_s1026" style="position:absolute;margin-left:15.95pt;margin-top:12.65pt;width:13.15pt;height:13.1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7F37DCA3" w14:textId="77777777" w:rsidR="00C13808" w:rsidRDefault="00C13808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09B1F42" wp14:editId="61147FB8">
                      <wp:simplePos x="0" y="0"/>
                      <wp:positionH relativeFrom="column">
                        <wp:posOffset>174088</wp:posOffset>
                      </wp:positionH>
                      <wp:positionV relativeFrom="paragraph">
                        <wp:posOffset>161925</wp:posOffset>
                      </wp:positionV>
                      <wp:extent cx="167005" cy="167005"/>
                      <wp:effectExtent l="0" t="0" r="23495" b="23495"/>
                      <wp:wrapNone/>
                      <wp:docPr id="731775968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29047A" id="Ellips 33" o:spid="_x0000_s1026" style="position:absolute;margin-left:13.7pt;margin-top:12.75pt;width:13.15pt;height:13.1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1D1857C5" w14:textId="77777777" w:rsidR="00C13808" w:rsidRDefault="00C13808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3351F1E4" wp14:editId="4FE6399F">
                      <wp:simplePos x="0" y="0"/>
                      <wp:positionH relativeFrom="column">
                        <wp:posOffset>162023</wp:posOffset>
                      </wp:positionH>
                      <wp:positionV relativeFrom="paragraph">
                        <wp:posOffset>159385</wp:posOffset>
                      </wp:positionV>
                      <wp:extent cx="167005" cy="167005"/>
                      <wp:effectExtent l="0" t="0" r="23495" b="23495"/>
                      <wp:wrapNone/>
                      <wp:docPr id="46782062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826887" id="Ellips 33" o:spid="_x0000_s1026" style="position:absolute;margin-left:12.75pt;margin-top:12.55pt;width:13.15pt;height:13.1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49EBF276" w14:textId="77777777" w:rsidR="00C13808" w:rsidRDefault="00C13808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CF3F75E" wp14:editId="3B13267B">
                      <wp:simplePos x="0" y="0"/>
                      <wp:positionH relativeFrom="column">
                        <wp:posOffset>167738</wp:posOffset>
                      </wp:positionH>
                      <wp:positionV relativeFrom="paragraph">
                        <wp:posOffset>160020</wp:posOffset>
                      </wp:positionV>
                      <wp:extent cx="167005" cy="167005"/>
                      <wp:effectExtent l="0" t="0" r="23495" b="23495"/>
                      <wp:wrapNone/>
                      <wp:docPr id="498730554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376BA3" id="Ellips 33" o:spid="_x0000_s1026" style="position:absolute;margin-left:13.2pt;margin-top:12.6pt;width:13.15pt;height:13.1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" filled="f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C13808" w14:paraId="494B6122" w14:textId="77777777" w:rsidTr="0011797B">
        <w:trPr>
          <w:trHeight w:val="702"/>
        </w:trPr>
        <w:tc>
          <w:tcPr>
            <w:tcW w:w="4248" w:type="dxa"/>
          </w:tcPr>
          <w:p w14:paraId="4A6B181F" w14:textId="77777777" w:rsidR="00C13808" w:rsidRDefault="00C13808" w:rsidP="00C204F6">
            <w:pPr>
              <w:rPr>
                <w:rFonts w:ascii="Arial" w:hAnsi="Arial" w:cs="Arial"/>
                <w:b/>
                <w:bCs/>
              </w:rPr>
            </w:pPr>
          </w:p>
          <w:p w14:paraId="09892A37" w14:textId="453B830B" w:rsidR="00C13808" w:rsidRPr="00C13808" w:rsidRDefault="0011797B" w:rsidP="00C20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är varmrätten lagom varm?</w:t>
            </w:r>
          </w:p>
          <w:p w14:paraId="6E25485C" w14:textId="3CB38125" w:rsidR="00C13808" w:rsidRDefault="00C13808" w:rsidP="00C204F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40FBC4F" w14:textId="77777777" w:rsidR="00C13808" w:rsidRDefault="00C13808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675BC18" wp14:editId="6631EF70">
                      <wp:simplePos x="0" y="0"/>
                      <wp:positionH relativeFrom="column">
                        <wp:posOffset>209648</wp:posOffset>
                      </wp:positionH>
                      <wp:positionV relativeFrom="paragraph">
                        <wp:posOffset>144145</wp:posOffset>
                      </wp:positionV>
                      <wp:extent cx="167005" cy="167005"/>
                      <wp:effectExtent l="0" t="0" r="23495" b="23495"/>
                      <wp:wrapNone/>
                      <wp:docPr id="2105843695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F7EEFE" id="Ellips 33" o:spid="_x0000_s1026" style="position:absolute;margin-left:16.5pt;margin-top:11.35pt;width:13.15pt;height:13.1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0AB7ED55" w14:textId="697D24B7" w:rsidR="00C13808" w:rsidRDefault="00C13808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06D0657" wp14:editId="06BA248B">
                      <wp:simplePos x="0" y="0"/>
                      <wp:positionH relativeFrom="column">
                        <wp:posOffset>181708</wp:posOffset>
                      </wp:positionH>
                      <wp:positionV relativeFrom="paragraph">
                        <wp:posOffset>145415</wp:posOffset>
                      </wp:positionV>
                      <wp:extent cx="167005" cy="167005"/>
                      <wp:effectExtent l="0" t="0" r="23495" b="23495"/>
                      <wp:wrapNone/>
                      <wp:docPr id="1911660828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9FE5D6" id="Ellips 33" o:spid="_x0000_s1026" style="position:absolute;margin-left:14.3pt;margin-top:11.45pt;width:13.15pt;height:13.1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4D18860F" w14:textId="18B9CC0C" w:rsidR="00C13808" w:rsidRDefault="00C13808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336917" wp14:editId="63F8622C">
                      <wp:simplePos x="0" y="0"/>
                      <wp:positionH relativeFrom="column">
                        <wp:posOffset>169008</wp:posOffset>
                      </wp:positionH>
                      <wp:positionV relativeFrom="paragraph">
                        <wp:posOffset>142875</wp:posOffset>
                      </wp:positionV>
                      <wp:extent cx="167005" cy="167005"/>
                      <wp:effectExtent l="0" t="0" r="23495" b="23495"/>
                      <wp:wrapNone/>
                      <wp:docPr id="619262049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53DB1A" id="Ellips 33" o:spid="_x0000_s1026" style="position:absolute;margin-left:13.3pt;margin-top:11.25pt;width:13.15pt;height:13.1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40DBBF6C" w14:textId="29B9ADEA" w:rsidR="00C13808" w:rsidRDefault="0011797B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6C39CC22" wp14:editId="431E62C4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145317</wp:posOffset>
                      </wp:positionV>
                      <wp:extent cx="167005" cy="167005"/>
                      <wp:effectExtent l="0" t="0" r="23495" b="23495"/>
                      <wp:wrapNone/>
                      <wp:docPr id="1336578666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2A30D0" id="Ellips 33" o:spid="_x0000_s1026" style="position:absolute;margin-left:14pt;margin-top:11.45pt;width:13.15pt;height:13.1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" filled="f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C13808" w14:paraId="6CAFF8CB" w14:textId="77777777" w:rsidTr="0011797B">
        <w:tc>
          <w:tcPr>
            <w:tcW w:w="4248" w:type="dxa"/>
          </w:tcPr>
          <w:p w14:paraId="6BDA3974" w14:textId="77777777" w:rsidR="00C13808" w:rsidRPr="002C24B5" w:rsidRDefault="00C13808" w:rsidP="00C204F6">
            <w:pPr>
              <w:rPr>
                <w:rFonts w:ascii="Arial" w:hAnsi="Arial" w:cs="Arial"/>
              </w:rPr>
            </w:pPr>
          </w:p>
          <w:p w14:paraId="2DDB0AC2" w14:textId="55BBB163" w:rsidR="00C13808" w:rsidRPr="002C24B5" w:rsidRDefault="0011797B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är drycken lagom kall</w:t>
            </w:r>
            <w:r w:rsidR="00C13808" w:rsidRPr="00C13808">
              <w:rPr>
                <w:rFonts w:ascii="Arial" w:hAnsi="Arial" w:cs="Arial"/>
                <w:sz w:val="20"/>
                <w:szCs w:val="20"/>
              </w:rPr>
              <w:t>?</w:t>
            </w:r>
            <w:r w:rsidR="00C13808">
              <w:rPr>
                <w:rFonts w:ascii="Arial" w:hAnsi="Arial" w:cs="Arial"/>
              </w:rPr>
              <w:br/>
            </w:r>
          </w:p>
        </w:tc>
        <w:tc>
          <w:tcPr>
            <w:tcW w:w="1134" w:type="dxa"/>
          </w:tcPr>
          <w:p w14:paraId="5B8B3B35" w14:textId="77777777" w:rsidR="00C13808" w:rsidRDefault="00C13808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1BCE8C16" wp14:editId="24F4354D">
                      <wp:simplePos x="0" y="0"/>
                      <wp:positionH relativeFrom="column">
                        <wp:posOffset>202028</wp:posOffset>
                      </wp:positionH>
                      <wp:positionV relativeFrom="paragraph">
                        <wp:posOffset>138430</wp:posOffset>
                      </wp:positionV>
                      <wp:extent cx="167005" cy="167005"/>
                      <wp:effectExtent l="0" t="0" r="23495" b="23495"/>
                      <wp:wrapNone/>
                      <wp:docPr id="1889943517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5F0CAC" id="Ellips 33" o:spid="_x0000_s1026" style="position:absolute;margin-left:15.9pt;margin-top:10.9pt;width:13.15pt;height:13.1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076B3826" w14:textId="77777777" w:rsidR="00C13808" w:rsidRDefault="00C13808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19839769" wp14:editId="5C86F2F3">
                      <wp:simplePos x="0" y="0"/>
                      <wp:positionH relativeFrom="column">
                        <wp:posOffset>182978</wp:posOffset>
                      </wp:positionH>
                      <wp:positionV relativeFrom="paragraph">
                        <wp:posOffset>139700</wp:posOffset>
                      </wp:positionV>
                      <wp:extent cx="167005" cy="167005"/>
                      <wp:effectExtent l="0" t="0" r="23495" b="23495"/>
                      <wp:wrapNone/>
                      <wp:docPr id="3279655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E8E7B8" id="Ellips 33" o:spid="_x0000_s1026" style="position:absolute;margin-left:14.4pt;margin-top:11pt;width:13.15pt;height:13.1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3755BFC1" w14:textId="77777777" w:rsidR="00C13808" w:rsidRDefault="00C13808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6E48EBC" wp14:editId="53C9F289">
                      <wp:simplePos x="0" y="0"/>
                      <wp:positionH relativeFrom="column">
                        <wp:posOffset>170913</wp:posOffset>
                      </wp:positionH>
                      <wp:positionV relativeFrom="paragraph">
                        <wp:posOffset>137160</wp:posOffset>
                      </wp:positionV>
                      <wp:extent cx="167005" cy="167005"/>
                      <wp:effectExtent l="0" t="0" r="23495" b="23495"/>
                      <wp:wrapNone/>
                      <wp:docPr id="181464420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007032" id="Ellips 33" o:spid="_x0000_s1026" style="position:absolute;margin-left:13.45pt;margin-top:10.8pt;width:13.15pt;height:13.1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6FAA208F" w14:textId="77777777" w:rsidR="00C13808" w:rsidRDefault="00C13808" w:rsidP="00C204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51BBF70" wp14:editId="795E6A11">
                      <wp:simplePos x="0" y="0"/>
                      <wp:positionH relativeFrom="column">
                        <wp:posOffset>185518</wp:posOffset>
                      </wp:positionH>
                      <wp:positionV relativeFrom="paragraph">
                        <wp:posOffset>146685</wp:posOffset>
                      </wp:positionV>
                      <wp:extent cx="167005" cy="167005"/>
                      <wp:effectExtent l="0" t="0" r="23495" b="23495"/>
                      <wp:wrapNone/>
                      <wp:docPr id="1911680483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B59ED9" id="Ellips 33" o:spid="_x0000_s1026" style="position:absolute;margin-left:14.6pt;margin-top:11.55pt;width:13.15pt;height:13.1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" filled="f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11797B" w14:paraId="2A2521EE" w14:textId="77777777" w:rsidTr="0011797B">
        <w:trPr>
          <w:trHeight w:val="565"/>
        </w:trPr>
        <w:tc>
          <w:tcPr>
            <w:tcW w:w="4248" w:type="dxa"/>
          </w:tcPr>
          <w:p w14:paraId="2EA76414" w14:textId="77777777" w:rsidR="0011797B" w:rsidRDefault="0011797B" w:rsidP="00C204F6">
            <w:pPr>
              <w:rPr>
                <w:rFonts w:ascii="Arial" w:hAnsi="Arial" w:cs="Arial"/>
              </w:rPr>
            </w:pPr>
          </w:p>
          <w:p w14:paraId="19BAD3F8" w14:textId="4036FDF2" w:rsidR="0011797B" w:rsidRPr="0011797B" w:rsidRDefault="0011797B" w:rsidP="00C20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11797B">
              <w:rPr>
                <w:rFonts w:ascii="Arial" w:hAnsi="Arial" w:cs="Arial"/>
                <w:sz w:val="20"/>
                <w:szCs w:val="20"/>
              </w:rPr>
              <w:t>rukar du äta dig mätt i skolrestaurangen?</w:t>
            </w:r>
          </w:p>
          <w:p w14:paraId="3A585E68" w14:textId="77777777" w:rsidR="0011797B" w:rsidRPr="002C24B5" w:rsidRDefault="0011797B" w:rsidP="00C204F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B2A9D09" w14:textId="42C6F632" w:rsidR="0011797B" w:rsidRDefault="0011797B" w:rsidP="00C204F6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4606CD9" wp14:editId="74782E16">
                      <wp:simplePos x="0" y="0"/>
                      <wp:positionH relativeFrom="column">
                        <wp:posOffset>198853</wp:posOffset>
                      </wp:positionH>
                      <wp:positionV relativeFrom="paragraph">
                        <wp:posOffset>147320</wp:posOffset>
                      </wp:positionV>
                      <wp:extent cx="167005" cy="167005"/>
                      <wp:effectExtent l="0" t="0" r="23495" b="23495"/>
                      <wp:wrapNone/>
                      <wp:docPr id="1151290033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7D9A2F" id="Ellips 33" o:spid="_x0000_s1026" style="position:absolute;margin-left:15.65pt;margin-top:11.6pt;width:13.15pt;height:13.1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5CD759A1" w14:textId="77777777" w:rsidR="0011797B" w:rsidRDefault="0011797B" w:rsidP="00C204F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134" w:type="dxa"/>
          </w:tcPr>
          <w:p w14:paraId="4C965CF7" w14:textId="63FCF88C" w:rsidR="0011797B" w:rsidRDefault="0011797B" w:rsidP="00C204F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134" w:type="dxa"/>
          </w:tcPr>
          <w:p w14:paraId="3F7943A7" w14:textId="77777777" w:rsidR="0011797B" w:rsidRDefault="0011797B" w:rsidP="00C204F6">
            <w:pPr>
              <w:rPr>
                <w:rFonts w:ascii="Arial" w:hAnsi="Arial" w:cs="Arial"/>
                <w:noProof/>
              </w:rPr>
            </w:pPr>
          </w:p>
        </w:tc>
      </w:tr>
      <w:tr w:rsidR="0011797B" w14:paraId="31977680" w14:textId="77777777" w:rsidTr="0011797B">
        <w:trPr>
          <w:trHeight w:val="803"/>
        </w:trPr>
        <w:tc>
          <w:tcPr>
            <w:tcW w:w="4248" w:type="dxa"/>
          </w:tcPr>
          <w:p w14:paraId="2C81AA38" w14:textId="77777777" w:rsidR="0011797B" w:rsidRPr="0011797B" w:rsidRDefault="0011797B" w:rsidP="00C204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6E7975" w14:textId="7BF10178" w:rsidR="0011797B" w:rsidRPr="0011797B" w:rsidRDefault="0011797B" w:rsidP="00C20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11797B">
              <w:rPr>
                <w:rFonts w:ascii="Arial" w:hAnsi="Arial" w:cs="Arial"/>
                <w:sz w:val="20"/>
                <w:szCs w:val="20"/>
              </w:rPr>
              <w:t>pplever du att skolmaten är nyttig?</w:t>
            </w:r>
          </w:p>
        </w:tc>
        <w:tc>
          <w:tcPr>
            <w:tcW w:w="1134" w:type="dxa"/>
          </w:tcPr>
          <w:p w14:paraId="0D36406B" w14:textId="6089636A" w:rsidR="0011797B" w:rsidRDefault="0011797B" w:rsidP="00C204F6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08863FD0" wp14:editId="28CC76C5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142142</wp:posOffset>
                      </wp:positionV>
                      <wp:extent cx="167005" cy="167005"/>
                      <wp:effectExtent l="0" t="0" r="23495" b="23495"/>
                      <wp:wrapNone/>
                      <wp:docPr id="1632800412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092481" id="Ellips 33" o:spid="_x0000_s1026" style="position:absolute;margin-left:16.5pt;margin-top:11.2pt;width:13.15pt;height:13.1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75520436" w14:textId="77777777" w:rsidR="0011797B" w:rsidRDefault="0011797B" w:rsidP="00C204F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134" w:type="dxa"/>
          </w:tcPr>
          <w:p w14:paraId="6678866C" w14:textId="38005EDC" w:rsidR="0011797B" w:rsidRDefault="0011797B" w:rsidP="00C204F6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4C33A91B" wp14:editId="5F6CFBA3">
                      <wp:simplePos x="0" y="0"/>
                      <wp:positionH relativeFrom="column">
                        <wp:posOffset>-529590</wp:posOffset>
                      </wp:positionH>
                      <wp:positionV relativeFrom="paragraph">
                        <wp:posOffset>142875</wp:posOffset>
                      </wp:positionV>
                      <wp:extent cx="167005" cy="167005"/>
                      <wp:effectExtent l="0" t="0" r="23495" b="23495"/>
                      <wp:wrapNone/>
                      <wp:docPr id="962710405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A11A3A" id="Ellips 33" o:spid="_x0000_s1026" style="position:absolute;margin-left:-41.7pt;margin-top:11.25pt;width:13.15pt;height:13.1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" fill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028A293F" wp14:editId="72FE876F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140335</wp:posOffset>
                      </wp:positionV>
                      <wp:extent cx="167005" cy="167005"/>
                      <wp:effectExtent l="0" t="0" r="23495" b="23495"/>
                      <wp:wrapNone/>
                      <wp:docPr id="1967951274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96B4ED" id="Ellips 33" o:spid="_x0000_s1026" style="position:absolute;margin-left:14.05pt;margin-top:11.05pt;width:13.15pt;height:13.1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" fill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1AA418B" wp14:editId="299EAAC2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149860</wp:posOffset>
                      </wp:positionV>
                      <wp:extent cx="167005" cy="167005"/>
                      <wp:effectExtent l="0" t="0" r="23495" b="23495"/>
                      <wp:wrapNone/>
                      <wp:docPr id="396124353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8991A3" id="Ellips 33" o:spid="_x0000_s1026" style="position:absolute;margin-left:71.9pt;margin-top:11.8pt;width:13.15pt;height:13.1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38C9D259" w14:textId="77777777" w:rsidR="0011797B" w:rsidRDefault="0011797B" w:rsidP="00C204F6">
            <w:pPr>
              <w:rPr>
                <w:rFonts w:ascii="Arial" w:hAnsi="Arial" w:cs="Arial"/>
                <w:noProof/>
              </w:rPr>
            </w:pPr>
          </w:p>
        </w:tc>
      </w:tr>
      <w:tr w:rsidR="0011797B" w14:paraId="02C207B9" w14:textId="77777777" w:rsidTr="0011797B">
        <w:trPr>
          <w:trHeight w:val="803"/>
        </w:trPr>
        <w:tc>
          <w:tcPr>
            <w:tcW w:w="4248" w:type="dxa"/>
          </w:tcPr>
          <w:p w14:paraId="1C9FD7E5" w14:textId="77777777" w:rsidR="0011797B" w:rsidRDefault="0011797B" w:rsidP="00C204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C01493" w14:textId="73786CC1" w:rsidR="0011797B" w:rsidRDefault="0011797B" w:rsidP="00C20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upplever du att skolmaten är säker? </w:t>
            </w:r>
          </w:p>
          <w:p w14:paraId="183E903B" w14:textId="7061966B" w:rsidR="0011797B" w:rsidRPr="0011797B" w:rsidRDefault="0011797B" w:rsidP="00C20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622DCA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.ex.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att den uppfyller hygienkrav)</w:t>
            </w:r>
          </w:p>
        </w:tc>
        <w:tc>
          <w:tcPr>
            <w:tcW w:w="1134" w:type="dxa"/>
          </w:tcPr>
          <w:p w14:paraId="332FE9E5" w14:textId="77777777" w:rsidR="0011797B" w:rsidRDefault="0011797B" w:rsidP="00C204F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134" w:type="dxa"/>
          </w:tcPr>
          <w:p w14:paraId="502CD473" w14:textId="77777777" w:rsidR="0011797B" w:rsidRDefault="0011797B" w:rsidP="00C204F6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1134" w:type="dxa"/>
          </w:tcPr>
          <w:p w14:paraId="62DF2CF2" w14:textId="1068F842" w:rsidR="0011797B" w:rsidRDefault="0011797B" w:rsidP="00C204F6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66AC205" wp14:editId="519FADF3">
                      <wp:simplePos x="0" y="0"/>
                      <wp:positionH relativeFrom="column">
                        <wp:posOffset>-1231900</wp:posOffset>
                      </wp:positionH>
                      <wp:positionV relativeFrom="paragraph">
                        <wp:posOffset>142240</wp:posOffset>
                      </wp:positionV>
                      <wp:extent cx="167005" cy="167005"/>
                      <wp:effectExtent l="0" t="0" r="23495" b="23495"/>
                      <wp:wrapNone/>
                      <wp:docPr id="1200007122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4303CE" id="Ellips 33" o:spid="_x0000_s1026" style="position:absolute;margin-left:-97pt;margin-top:11.2pt;width:13.15pt;height:13.1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" fill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4F5708FE" wp14:editId="0BB248CE">
                      <wp:simplePos x="0" y="0"/>
                      <wp:positionH relativeFrom="column">
                        <wp:posOffset>-530860</wp:posOffset>
                      </wp:positionH>
                      <wp:positionV relativeFrom="paragraph">
                        <wp:posOffset>143510</wp:posOffset>
                      </wp:positionV>
                      <wp:extent cx="167005" cy="167005"/>
                      <wp:effectExtent l="0" t="0" r="23495" b="23495"/>
                      <wp:wrapNone/>
                      <wp:docPr id="1378792162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642CE0" id="Ellips 33" o:spid="_x0000_s1026" style="position:absolute;margin-left:-41.8pt;margin-top:11.3pt;width:13.15pt;height:13.1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" fill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0586AE6" wp14:editId="3626DB27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140970</wp:posOffset>
                      </wp:positionV>
                      <wp:extent cx="167005" cy="167005"/>
                      <wp:effectExtent l="0" t="0" r="23495" b="23495"/>
                      <wp:wrapNone/>
                      <wp:docPr id="478018593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7CED0A" id="Ellips 33" o:spid="_x0000_s1026" style="position:absolute;margin-left:13.95pt;margin-top:11.1pt;width:13.15pt;height:13.1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" fill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2EB58CC4" wp14:editId="3C3AC867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150495</wp:posOffset>
                      </wp:positionV>
                      <wp:extent cx="167005" cy="167005"/>
                      <wp:effectExtent l="0" t="0" r="23495" b="23495"/>
                      <wp:wrapNone/>
                      <wp:docPr id="728611923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8CB11E" id="Ellips 33" o:spid="_x0000_s1026" style="position:absolute;margin-left:71.8pt;margin-top:11.85pt;width:13.15pt;height:13.1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</w:tcPr>
          <w:p w14:paraId="26CC32B5" w14:textId="77777777" w:rsidR="0011797B" w:rsidRDefault="0011797B" w:rsidP="00C204F6">
            <w:pPr>
              <w:rPr>
                <w:rFonts w:ascii="Arial" w:hAnsi="Arial" w:cs="Arial"/>
                <w:noProof/>
              </w:rPr>
            </w:pPr>
          </w:p>
        </w:tc>
      </w:tr>
    </w:tbl>
    <w:p w14:paraId="6B0BD892" w14:textId="77777777" w:rsidR="00C13808" w:rsidRPr="00C13808" w:rsidRDefault="00C13808" w:rsidP="00C13808">
      <w:pPr>
        <w:pStyle w:val="Liststycke"/>
        <w:ind w:left="644"/>
        <w:rPr>
          <w:rFonts w:ascii="Arial" w:hAnsi="Arial" w:cs="Arial"/>
        </w:rPr>
      </w:pPr>
    </w:p>
    <w:p w14:paraId="0BC1A0CB" w14:textId="77777777" w:rsidR="00C13808" w:rsidRPr="00C13808" w:rsidRDefault="00C13808" w:rsidP="00C13808">
      <w:pPr>
        <w:rPr>
          <w:rFonts w:ascii="Arial" w:hAnsi="Arial" w:cs="Arial"/>
        </w:rPr>
      </w:pPr>
    </w:p>
    <w:p w14:paraId="5848327C" w14:textId="329CA213" w:rsidR="00D91890" w:rsidRPr="00D91890" w:rsidRDefault="00D91890" w:rsidP="001F6F8F">
      <w:pPr>
        <w:rPr>
          <w:rFonts w:ascii="Arial" w:hAnsi="Arial" w:cs="Arial"/>
          <w:sz w:val="28"/>
          <w:szCs w:val="28"/>
        </w:rPr>
      </w:pPr>
      <w:r w:rsidRPr="00D91890">
        <w:rPr>
          <w:rFonts w:ascii="Arial" w:hAnsi="Arial" w:cs="Arial"/>
          <w:sz w:val="28"/>
          <w:szCs w:val="28"/>
        </w:rPr>
        <w:t>Skolrestaurangen</w:t>
      </w:r>
    </w:p>
    <w:p w14:paraId="5E199D26" w14:textId="20B14A26" w:rsidR="001F6F8F" w:rsidRPr="00817C72" w:rsidRDefault="00D91890" w:rsidP="001F6F8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Vad tycker du om skolrestaurangen</w:t>
      </w:r>
      <w:r w:rsidR="001F6F8F" w:rsidRPr="00817C72">
        <w:rPr>
          <w:rFonts w:ascii="Arial" w:hAnsi="Arial" w:cs="Arial"/>
          <w:b/>
          <w:bCs/>
        </w:rPr>
        <w:t>?</w:t>
      </w:r>
    </w:p>
    <w:tbl>
      <w:tblPr>
        <w:tblStyle w:val="Tabellrutn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6"/>
        <w:gridCol w:w="1065"/>
        <w:gridCol w:w="1079"/>
        <w:gridCol w:w="1082"/>
        <w:gridCol w:w="1076"/>
        <w:gridCol w:w="1004"/>
      </w:tblGrid>
      <w:tr w:rsidR="00D91890" w:rsidRPr="002C24B5" w14:paraId="6C6F0D31" w14:textId="64E87B0B" w:rsidTr="00D91890">
        <w:tc>
          <w:tcPr>
            <w:tcW w:w="3766" w:type="dxa"/>
          </w:tcPr>
          <w:p w14:paraId="616C2265" w14:textId="77777777" w:rsidR="00D91890" w:rsidRDefault="00D91890" w:rsidP="00600679">
            <w:pPr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0C705569" w14:textId="77777777" w:rsidR="00D91890" w:rsidRPr="002C24B5" w:rsidRDefault="00D91890" w:rsidP="00600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Alltid</w:t>
            </w:r>
          </w:p>
        </w:tc>
        <w:tc>
          <w:tcPr>
            <w:tcW w:w="1079" w:type="dxa"/>
          </w:tcPr>
          <w:p w14:paraId="4C895304" w14:textId="77777777" w:rsidR="00D91890" w:rsidRPr="002C24B5" w:rsidRDefault="00D91890" w:rsidP="00600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Oftast</w:t>
            </w:r>
          </w:p>
        </w:tc>
        <w:tc>
          <w:tcPr>
            <w:tcW w:w="1082" w:type="dxa"/>
          </w:tcPr>
          <w:p w14:paraId="4B42B14B" w14:textId="77777777" w:rsidR="00D91890" w:rsidRPr="002C24B5" w:rsidRDefault="00D91890" w:rsidP="00600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Sällan</w:t>
            </w:r>
          </w:p>
        </w:tc>
        <w:tc>
          <w:tcPr>
            <w:tcW w:w="1076" w:type="dxa"/>
          </w:tcPr>
          <w:p w14:paraId="58987937" w14:textId="1367803E" w:rsidR="00D91890" w:rsidRPr="002C24B5" w:rsidRDefault="00D91890" w:rsidP="00600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Aldrig</w:t>
            </w:r>
          </w:p>
        </w:tc>
        <w:tc>
          <w:tcPr>
            <w:tcW w:w="1004" w:type="dxa"/>
          </w:tcPr>
          <w:p w14:paraId="45C550ED" w14:textId="6DF48F06" w:rsidR="00D91890" w:rsidRDefault="00D91890" w:rsidP="006006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Vet ej</w:t>
            </w:r>
          </w:p>
        </w:tc>
      </w:tr>
      <w:tr w:rsidR="00D91890" w14:paraId="7300849E" w14:textId="3DBE7E92" w:rsidTr="00D91890">
        <w:tc>
          <w:tcPr>
            <w:tcW w:w="3766" w:type="dxa"/>
          </w:tcPr>
          <w:p w14:paraId="7B5A0550" w14:textId="77777777" w:rsidR="00D91890" w:rsidRDefault="00D91890" w:rsidP="00600679">
            <w:pPr>
              <w:rPr>
                <w:rFonts w:ascii="Arial" w:hAnsi="Arial" w:cs="Arial"/>
                <w:b/>
                <w:bCs/>
              </w:rPr>
            </w:pPr>
          </w:p>
          <w:p w14:paraId="478AB949" w14:textId="410F8C0D" w:rsidR="00D91890" w:rsidRPr="00C13808" w:rsidRDefault="00D91890" w:rsidP="00600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är ljudnivån (bullernivån) acceptabel</w:t>
            </w:r>
            <w:r w:rsidRPr="00C13808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FF2FCAA" w14:textId="77777777" w:rsidR="00D91890" w:rsidRDefault="00D91890" w:rsidP="00600679">
            <w:pPr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17D3C2C1" w14:textId="77777777" w:rsidR="00D91890" w:rsidRDefault="00D91890" w:rsidP="00600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278F2C9" wp14:editId="17F8A6A0">
                      <wp:simplePos x="0" y="0"/>
                      <wp:positionH relativeFrom="column">
                        <wp:posOffset>205203</wp:posOffset>
                      </wp:positionH>
                      <wp:positionV relativeFrom="paragraph">
                        <wp:posOffset>154305</wp:posOffset>
                      </wp:positionV>
                      <wp:extent cx="167054" cy="167054"/>
                      <wp:effectExtent l="0" t="0" r="23495" b="23495"/>
                      <wp:wrapNone/>
                      <wp:docPr id="1892355740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54" cy="16705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04C1F4" id="Ellips 33" o:spid="_x0000_s1026" style="position:absolute;margin-left:16.15pt;margin-top:12.15pt;width:13.15pt;height:13.1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79" w:type="dxa"/>
          </w:tcPr>
          <w:p w14:paraId="31E3140C" w14:textId="77777777" w:rsidR="00D91890" w:rsidRDefault="00D91890" w:rsidP="00600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743703B8" wp14:editId="391D04F8">
                      <wp:simplePos x="0" y="0"/>
                      <wp:positionH relativeFrom="column">
                        <wp:posOffset>171548</wp:posOffset>
                      </wp:positionH>
                      <wp:positionV relativeFrom="paragraph">
                        <wp:posOffset>155575</wp:posOffset>
                      </wp:positionV>
                      <wp:extent cx="167054" cy="167054"/>
                      <wp:effectExtent l="0" t="0" r="23495" b="23495"/>
                      <wp:wrapNone/>
                      <wp:docPr id="1820151847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54" cy="16705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0767C1" id="Ellips 33" o:spid="_x0000_s1026" style="position:absolute;margin-left:13.5pt;margin-top:12.25pt;width:13.15pt;height:13.1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82" w:type="dxa"/>
          </w:tcPr>
          <w:p w14:paraId="6F84D118" w14:textId="77777777" w:rsidR="00D91890" w:rsidRDefault="00D91890" w:rsidP="00600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189339B2" wp14:editId="29546474">
                      <wp:simplePos x="0" y="0"/>
                      <wp:positionH relativeFrom="column">
                        <wp:posOffset>153133</wp:posOffset>
                      </wp:positionH>
                      <wp:positionV relativeFrom="paragraph">
                        <wp:posOffset>153035</wp:posOffset>
                      </wp:positionV>
                      <wp:extent cx="167054" cy="167054"/>
                      <wp:effectExtent l="0" t="0" r="23495" b="23495"/>
                      <wp:wrapNone/>
                      <wp:docPr id="1751424996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54" cy="16705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EECB34" id="Ellips 33" o:spid="_x0000_s1026" style="position:absolute;margin-left:12.05pt;margin-top:12.05pt;width:13.15pt;height:13.1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76" w:type="dxa"/>
          </w:tcPr>
          <w:p w14:paraId="55568386" w14:textId="2766566D" w:rsidR="00D91890" w:rsidRDefault="00D91890" w:rsidP="00600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87A27A4" wp14:editId="259E7F1F">
                      <wp:simplePos x="0" y="0"/>
                      <wp:positionH relativeFrom="column">
                        <wp:posOffset>158213</wp:posOffset>
                      </wp:positionH>
                      <wp:positionV relativeFrom="paragraph">
                        <wp:posOffset>153670</wp:posOffset>
                      </wp:positionV>
                      <wp:extent cx="167054" cy="167054"/>
                      <wp:effectExtent l="0" t="0" r="23495" b="23495"/>
                      <wp:wrapNone/>
                      <wp:docPr id="1958752038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54" cy="16705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BEDA2F" id="Ellips 33" o:spid="_x0000_s1026" style="position:absolute;margin-left:12.45pt;margin-top:12.1pt;width:13.15pt;height:13.1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04" w:type="dxa"/>
          </w:tcPr>
          <w:p w14:paraId="500A8526" w14:textId="5A1FBA37" w:rsidR="00D91890" w:rsidRDefault="00D91890" w:rsidP="00600679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033AE1B7" wp14:editId="7074C12C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153572</wp:posOffset>
                      </wp:positionV>
                      <wp:extent cx="167005" cy="167005"/>
                      <wp:effectExtent l="0" t="0" r="23495" b="23495"/>
                      <wp:wrapNone/>
                      <wp:docPr id="1605810785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45571E" id="Ellips 33" o:spid="_x0000_s1026" style="position:absolute;margin-left:10.2pt;margin-top:12.1pt;width:13.15pt;height:13.1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" filled="f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D91890" w14:paraId="14606E6C" w14:textId="3EA2E20A" w:rsidTr="00D91890">
        <w:trPr>
          <w:trHeight w:val="817"/>
        </w:trPr>
        <w:tc>
          <w:tcPr>
            <w:tcW w:w="3766" w:type="dxa"/>
          </w:tcPr>
          <w:p w14:paraId="75EC928A" w14:textId="77777777" w:rsidR="00D91890" w:rsidRDefault="00D91890" w:rsidP="00600679">
            <w:pPr>
              <w:rPr>
                <w:rFonts w:ascii="Arial" w:hAnsi="Arial" w:cs="Arial"/>
              </w:rPr>
            </w:pPr>
          </w:p>
          <w:p w14:paraId="0FBE9CC4" w14:textId="7E107DC6" w:rsidR="00D91890" w:rsidRPr="00C13808" w:rsidRDefault="00D91890" w:rsidP="006006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är det rent i skolrestaurangen?</w:t>
            </w:r>
          </w:p>
        </w:tc>
        <w:tc>
          <w:tcPr>
            <w:tcW w:w="1065" w:type="dxa"/>
          </w:tcPr>
          <w:p w14:paraId="1E90BC95" w14:textId="77777777" w:rsidR="00D91890" w:rsidRDefault="00D91890" w:rsidP="00600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5BF50BB" wp14:editId="5701D68C">
                      <wp:simplePos x="0" y="0"/>
                      <wp:positionH relativeFrom="column">
                        <wp:posOffset>202663</wp:posOffset>
                      </wp:positionH>
                      <wp:positionV relativeFrom="paragraph">
                        <wp:posOffset>160655</wp:posOffset>
                      </wp:positionV>
                      <wp:extent cx="167005" cy="167005"/>
                      <wp:effectExtent l="0" t="0" r="23495" b="23495"/>
                      <wp:wrapNone/>
                      <wp:docPr id="575931520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B8404A" id="Ellips 33" o:spid="_x0000_s1026" style="position:absolute;margin-left:15.95pt;margin-top:12.65pt;width:13.15pt;height:13.1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79" w:type="dxa"/>
          </w:tcPr>
          <w:p w14:paraId="319F6E81" w14:textId="77777777" w:rsidR="00D91890" w:rsidRDefault="00D91890" w:rsidP="00600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3E2C3087" wp14:editId="7C90A5E0">
                      <wp:simplePos x="0" y="0"/>
                      <wp:positionH relativeFrom="column">
                        <wp:posOffset>174088</wp:posOffset>
                      </wp:positionH>
                      <wp:positionV relativeFrom="paragraph">
                        <wp:posOffset>161925</wp:posOffset>
                      </wp:positionV>
                      <wp:extent cx="167005" cy="167005"/>
                      <wp:effectExtent l="0" t="0" r="23495" b="23495"/>
                      <wp:wrapNone/>
                      <wp:docPr id="1824074563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E90811" id="Ellips 33" o:spid="_x0000_s1026" style="position:absolute;margin-left:13.7pt;margin-top:12.75pt;width:13.15pt;height:13.1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82" w:type="dxa"/>
          </w:tcPr>
          <w:p w14:paraId="4C5F248D" w14:textId="77777777" w:rsidR="00D91890" w:rsidRDefault="00D91890" w:rsidP="00600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214C4CC1" wp14:editId="54388D97">
                      <wp:simplePos x="0" y="0"/>
                      <wp:positionH relativeFrom="column">
                        <wp:posOffset>162023</wp:posOffset>
                      </wp:positionH>
                      <wp:positionV relativeFrom="paragraph">
                        <wp:posOffset>159385</wp:posOffset>
                      </wp:positionV>
                      <wp:extent cx="167005" cy="167005"/>
                      <wp:effectExtent l="0" t="0" r="23495" b="23495"/>
                      <wp:wrapNone/>
                      <wp:docPr id="1119456130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E0D4E5" id="Ellips 33" o:spid="_x0000_s1026" style="position:absolute;margin-left:12.75pt;margin-top:12.55pt;width:13.15pt;height:13.1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76" w:type="dxa"/>
          </w:tcPr>
          <w:p w14:paraId="790A1F51" w14:textId="11778442" w:rsidR="00D91890" w:rsidRDefault="00D91890" w:rsidP="006006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58DC281B" wp14:editId="189CC694">
                      <wp:simplePos x="0" y="0"/>
                      <wp:positionH relativeFrom="column">
                        <wp:posOffset>167738</wp:posOffset>
                      </wp:positionH>
                      <wp:positionV relativeFrom="paragraph">
                        <wp:posOffset>160020</wp:posOffset>
                      </wp:positionV>
                      <wp:extent cx="167005" cy="167005"/>
                      <wp:effectExtent l="0" t="0" r="23495" b="23495"/>
                      <wp:wrapNone/>
                      <wp:docPr id="2045003476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5FD6F8" id="Ellips 33" o:spid="_x0000_s1026" style="position:absolute;margin-left:13.2pt;margin-top:12.6pt;width:13.15pt;height:13.1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" fill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004" w:type="dxa"/>
          </w:tcPr>
          <w:p w14:paraId="09C66E4E" w14:textId="161A58CD" w:rsidR="00D91890" w:rsidRDefault="00D91890" w:rsidP="00600679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CA28118" wp14:editId="540AE54A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159922</wp:posOffset>
                      </wp:positionV>
                      <wp:extent cx="167005" cy="167005"/>
                      <wp:effectExtent l="0" t="0" r="23495" b="23495"/>
                      <wp:wrapNone/>
                      <wp:docPr id="388716367" name="Ellip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005" cy="16700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382CAA" id="Ellips 33" o:spid="_x0000_s1026" style="position:absolute;margin-left:10.95pt;margin-top:12.6pt;width:13.15pt;height:13.1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" filled="f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11F03C5B" w14:textId="77777777" w:rsidR="007D70DE" w:rsidRDefault="007D70DE" w:rsidP="007D70DE">
      <w:pPr>
        <w:rPr>
          <w:rFonts w:ascii="Arial" w:hAnsi="Arial" w:cs="Arial"/>
        </w:rPr>
      </w:pPr>
    </w:p>
    <w:p w14:paraId="6DF5F200" w14:textId="77777777" w:rsidR="0056142C" w:rsidRDefault="0056142C" w:rsidP="007D70DE">
      <w:pPr>
        <w:rPr>
          <w:rFonts w:ascii="Arial" w:hAnsi="Arial" w:cs="Arial"/>
          <w:b/>
          <w:bCs/>
        </w:rPr>
      </w:pPr>
    </w:p>
    <w:p w14:paraId="0EF3E86C" w14:textId="19B27317" w:rsidR="007D70DE" w:rsidRDefault="00D91890" w:rsidP="007D70D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Hur upplever du skolrestaurangen</w:t>
      </w:r>
      <w:r w:rsidR="007D70DE" w:rsidRPr="00817C72">
        <w:rPr>
          <w:rFonts w:ascii="Arial" w:hAnsi="Arial" w:cs="Arial"/>
          <w:b/>
          <w:bCs/>
        </w:rPr>
        <w:t>?</w:t>
      </w:r>
    </w:p>
    <w:p w14:paraId="723D13F2" w14:textId="6E00E4BD" w:rsidR="00D91890" w:rsidRPr="00D91890" w:rsidRDefault="00D91890" w:rsidP="007D70DE">
      <w:pPr>
        <w:rPr>
          <w:rFonts w:ascii="Arial" w:hAnsi="Arial" w:cs="Arial"/>
        </w:rPr>
      </w:pPr>
      <w:r w:rsidRPr="00D91890">
        <w:rPr>
          <w:rFonts w:ascii="Arial" w:hAnsi="Arial" w:cs="Arial"/>
        </w:rPr>
        <w:t xml:space="preserve">Välj 1 till 4 alternativ som bäst beskriver hur du upplever skolrestaurangen. </w:t>
      </w:r>
    </w:p>
    <w:p w14:paraId="52C0421F" w14:textId="4BF5D033" w:rsidR="007D70DE" w:rsidRDefault="00D91890" w:rsidP="007D70DE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hård och tuff</w:t>
      </w:r>
    </w:p>
    <w:p w14:paraId="53CBCDF2" w14:textId="759B6465" w:rsidR="00D91890" w:rsidRDefault="00D91890" w:rsidP="007D70DE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 mobbningszon</w:t>
      </w:r>
    </w:p>
    <w:p w14:paraId="3713BFE4" w14:textId="67AAD86C" w:rsidR="00D91890" w:rsidRDefault="00D91890" w:rsidP="007D70DE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avslappnad</w:t>
      </w:r>
    </w:p>
    <w:p w14:paraId="11071635" w14:textId="10B65B62" w:rsidR="00D91890" w:rsidRDefault="00D91890" w:rsidP="007D70DE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trivsam</w:t>
      </w:r>
    </w:p>
    <w:p w14:paraId="3E7DD0AD" w14:textId="2824CF1B" w:rsidR="00D91890" w:rsidRDefault="00D91890" w:rsidP="007D70DE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stressig</w:t>
      </w:r>
    </w:p>
    <w:p w14:paraId="64CAFFBA" w14:textId="5BB5420B" w:rsidR="00D91890" w:rsidRDefault="00D91890" w:rsidP="007D70DE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inspirerande</w:t>
      </w:r>
    </w:p>
    <w:p w14:paraId="5FFAFAD9" w14:textId="61DDB52A" w:rsidR="00D91890" w:rsidRDefault="00D91890" w:rsidP="007D70DE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bullrig (hög ljudnivå)</w:t>
      </w:r>
    </w:p>
    <w:p w14:paraId="42C1DA9A" w14:textId="29979619" w:rsidR="00D91890" w:rsidRDefault="00D91890" w:rsidP="007D70DE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 ensam plats för många elever</w:t>
      </w:r>
    </w:p>
    <w:p w14:paraId="089C5564" w14:textId="2F6B66D2" w:rsidR="00D91890" w:rsidRDefault="00D91890" w:rsidP="00D91890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kamratlig</w:t>
      </w:r>
    </w:p>
    <w:p w14:paraId="588E27FA" w14:textId="46693FD8" w:rsidR="00D91890" w:rsidRDefault="00D91890" w:rsidP="00D91890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rolig</w:t>
      </w:r>
    </w:p>
    <w:p w14:paraId="51F2BB93" w14:textId="368298ED" w:rsidR="00D91890" w:rsidRPr="00D91890" w:rsidRDefault="00D91890" w:rsidP="00D91890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D91890">
        <w:rPr>
          <w:rFonts w:ascii="Arial" w:hAnsi="Arial" w:cs="Arial"/>
        </w:rPr>
        <w:t>n plats för återhämtning</w:t>
      </w:r>
    </w:p>
    <w:p w14:paraId="63EFA66B" w14:textId="39163471" w:rsidR="00D91890" w:rsidRDefault="00D91890" w:rsidP="00D91890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full av fart och fläkt</w:t>
      </w:r>
    </w:p>
    <w:p w14:paraId="6414AA8E" w14:textId="4F6710C9" w:rsidR="00D91890" w:rsidRDefault="00D91890" w:rsidP="00D91890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tråkig</w:t>
      </w:r>
    </w:p>
    <w:p w14:paraId="5F2DD015" w14:textId="383DA38E" w:rsidR="00D91890" w:rsidRPr="00D91890" w:rsidRDefault="00D91890" w:rsidP="00D91890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D91890">
        <w:rPr>
          <w:rFonts w:ascii="Arial" w:hAnsi="Arial" w:cs="Arial"/>
        </w:rPr>
        <w:t>odern</w:t>
      </w:r>
    </w:p>
    <w:p w14:paraId="2D605993" w14:textId="03E72ED5" w:rsidR="00D91890" w:rsidRDefault="00D91890" w:rsidP="00D91890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föråldrad</w:t>
      </w:r>
    </w:p>
    <w:p w14:paraId="583B43C2" w14:textId="3721AFB9" w:rsidR="00D91890" w:rsidRDefault="00D91890" w:rsidP="00D91890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ren</w:t>
      </w:r>
    </w:p>
    <w:p w14:paraId="2C0A36EF" w14:textId="32706F2B" w:rsidR="00D91890" w:rsidRDefault="00D91890" w:rsidP="00D91890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 bra plats för samtal med elever</w:t>
      </w:r>
    </w:p>
    <w:p w14:paraId="3E125B79" w14:textId="104D58D7" w:rsidR="00D91890" w:rsidRDefault="00D91890" w:rsidP="00D91890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smutsig</w:t>
      </w:r>
    </w:p>
    <w:p w14:paraId="6FD86949" w14:textId="2D295E47" w:rsidR="00D91890" w:rsidRDefault="00D91890" w:rsidP="00D91890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som en restaurang</w:t>
      </w:r>
    </w:p>
    <w:p w14:paraId="31870412" w14:textId="0517B019" w:rsidR="00D91890" w:rsidRDefault="00D91890" w:rsidP="00D91890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som en skolbespisning</w:t>
      </w:r>
    </w:p>
    <w:p w14:paraId="19F83D43" w14:textId="2D2A076E" w:rsidR="00D91890" w:rsidRPr="00D91890" w:rsidRDefault="00D91890" w:rsidP="00D91890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annat</w:t>
      </w:r>
    </w:p>
    <w:p w14:paraId="3D341946" w14:textId="77777777" w:rsidR="001F6F8F" w:rsidRDefault="001F6F8F" w:rsidP="001F6F8F">
      <w:pPr>
        <w:pStyle w:val="Liststycke"/>
        <w:ind w:left="644"/>
        <w:rPr>
          <w:rFonts w:ascii="Arial" w:hAnsi="Arial" w:cs="Arial"/>
        </w:rPr>
      </w:pPr>
    </w:p>
    <w:p w14:paraId="11D1FBDA" w14:textId="746066BE" w:rsidR="001F6F8F" w:rsidRPr="00817C72" w:rsidRDefault="001F6F8F" w:rsidP="001F6F8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Om du inte äter av den varma och tillagade skollunchen, vad äter du istället</w:t>
      </w:r>
      <w:r w:rsidRPr="00817C72">
        <w:rPr>
          <w:rFonts w:ascii="Arial" w:hAnsi="Arial" w:cs="Arial"/>
          <w:b/>
          <w:bCs/>
        </w:rPr>
        <w:t>?</w:t>
      </w:r>
    </w:p>
    <w:p w14:paraId="3FB788F3" w14:textId="4F4508BB" w:rsidR="001F6F8F" w:rsidRPr="00817C72" w:rsidRDefault="001F6F8F" w:rsidP="001F6F8F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jag äter alltid den varma skollunchen</w:t>
      </w:r>
    </w:p>
    <w:p w14:paraId="7F0DB94D" w14:textId="781DA5B2" w:rsidR="001F6F8F" w:rsidRPr="00817C72" w:rsidRDefault="001F6F8F" w:rsidP="001F6F8F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jag äter av tillbehören (t.ex. smörgås eller sallad)</w:t>
      </w:r>
    </w:p>
    <w:p w14:paraId="4C8AB5CF" w14:textId="38A299CE" w:rsidR="001F6F8F" w:rsidRPr="00817C72" w:rsidRDefault="001F6F8F" w:rsidP="001F6F8F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jag äter gröt eller fil</w:t>
      </w:r>
    </w:p>
    <w:p w14:paraId="091FEB9E" w14:textId="795F0022" w:rsidR="001F6F8F" w:rsidRPr="00817C72" w:rsidRDefault="001F6F8F" w:rsidP="001F6F8F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jag går hem och äter</w:t>
      </w:r>
    </w:p>
    <w:p w14:paraId="289EC9EB" w14:textId="69C6A432" w:rsidR="001F6F8F" w:rsidRDefault="001F6F8F" w:rsidP="001F6F8F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jag handlar något att äta i en kiosk eller affär</w:t>
      </w:r>
    </w:p>
    <w:p w14:paraId="6EB50037" w14:textId="70229CC6" w:rsidR="001F6F8F" w:rsidRPr="00817C72" w:rsidRDefault="001F6F8F" w:rsidP="001F6F8F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jag äter på en hamburgerbar eller en korvkiosk</w:t>
      </w:r>
    </w:p>
    <w:p w14:paraId="345090DB" w14:textId="5BE50A72" w:rsidR="001F6F8F" w:rsidRDefault="001F6F8F" w:rsidP="007D70DE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jag äter på en restaurang eller ett café</w:t>
      </w:r>
    </w:p>
    <w:p w14:paraId="1B344176" w14:textId="5741D184" w:rsidR="001F6F8F" w:rsidRDefault="001F6F8F" w:rsidP="007D70DE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jag äter medhavd matsäck</w:t>
      </w:r>
    </w:p>
    <w:p w14:paraId="26D599E2" w14:textId="77777777" w:rsidR="001F6F8F" w:rsidRPr="00817C72" w:rsidRDefault="001F6F8F" w:rsidP="001F6F8F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jag äter ingenting</w:t>
      </w:r>
    </w:p>
    <w:p w14:paraId="7DA411FF" w14:textId="77777777" w:rsidR="009236E1" w:rsidRPr="00C13808" w:rsidRDefault="009236E1" w:rsidP="00FD4DE6">
      <w:pPr>
        <w:rPr>
          <w:rFonts w:ascii="Arial" w:hAnsi="Arial" w:cs="Arial"/>
        </w:rPr>
      </w:pPr>
    </w:p>
    <w:p w14:paraId="50AA4BA4" w14:textId="77777777" w:rsidR="0056142C" w:rsidRDefault="0056142C" w:rsidP="00FD4DE6">
      <w:pPr>
        <w:rPr>
          <w:rFonts w:ascii="Arial" w:hAnsi="Arial" w:cs="Arial"/>
          <w:sz w:val="28"/>
          <w:szCs w:val="28"/>
        </w:rPr>
      </w:pPr>
    </w:p>
    <w:p w14:paraId="00ADD1E3" w14:textId="0F51D021" w:rsidR="00CA2A2A" w:rsidRPr="00817C72" w:rsidRDefault="00D91890" w:rsidP="00FD4DE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Den pedagogiska lunchen</w:t>
      </w:r>
    </w:p>
    <w:p w14:paraId="45D1BC9A" w14:textId="424DBF11" w:rsidR="001F6F8F" w:rsidRDefault="00D91890" w:rsidP="001F6F8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Har hela eller delar av skolans personal i uppgift att äta ”pedagogisk lunch”?</w:t>
      </w:r>
    </w:p>
    <w:p w14:paraId="59DFFA6C" w14:textId="06265802" w:rsidR="00D91890" w:rsidRPr="00D91890" w:rsidRDefault="00D91890" w:rsidP="00D91890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ja</w:t>
      </w:r>
    </w:p>
    <w:p w14:paraId="7D4AD0B5" w14:textId="689C060F" w:rsidR="00D91890" w:rsidRPr="00D91890" w:rsidRDefault="00D91890" w:rsidP="00D91890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D91890">
        <w:rPr>
          <w:rFonts w:ascii="Arial" w:hAnsi="Arial" w:cs="Arial"/>
        </w:rPr>
        <w:t>nej</w:t>
      </w:r>
    </w:p>
    <w:p w14:paraId="7F127BAF" w14:textId="6C60FEFD" w:rsidR="00D91890" w:rsidRDefault="00D91890" w:rsidP="00D91890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D91890">
        <w:rPr>
          <w:rFonts w:ascii="Arial" w:hAnsi="Arial" w:cs="Arial"/>
        </w:rPr>
        <w:t>vet inte</w:t>
      </w:r>
    </w:p>
    <w:p w14:paraId="0D24D1F2" w14:textId="77777777" w:rsidR="0056142C" w:rsidRDefault="0056142C" w:rsidP="00D91890">
      <w:pPr>
        <w:rPr>
          <w:rFonts w:ascii="Arial" w:hAnsi="Arial" w:cs="Arial"/>
          <w:b/>
          <w:bCs/>
        </w:rPr>
      </w:pPr>
    </w:p>
    <w:p w14:paraId="4D0397C6" w14:textId="3024C1A0" w:rsidR="00D91890" w:rsidRDefault="00D91890" w:rsidP="00D9189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Har du i uppgift att äta ”pedagogisk lunch”?</w:t>
      </w:r>
    </w:p>
    <w:p w14:paraId="4724E343" w14:textId="3871E1F1" w:rsidR="00C35BFD" w:rsidRPr="00C35BFD" w:rsidRDefault="00C35BFD" w:rsidP="00D91890">
      <w:pPr>
        <w:rPr>
          <w:rFonts w:ascii="Arial" w:hAnsi="Arial" w:cs="Arial"/>
        </w:rPr>
      </w:pPr>
      <w:r w:rsidRPr="00C35BFD">
        <w:rPr>
          <w:rFonts w:ascii="Arial" w:hAnsi="Arial" w:cs="Arial"/>
        </w:rPr>
        <w:t>Oavsett hur ofta.</w:t>
      </w:r>
    </w:p>
    <w:p w14:paraId="1DE261BF" w14:textId="77777777" w:rsidR="00D91890" w:rsidRPr="00D91890" w:rsidRDefault="00D91890" w:rsidP="00D91890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ja</w:t>
      </w:r>
    </w:p>
    <w:p w14:paraId="7465B5C8" w14:textId="14EB8E91" w:rsidR="00D91890" w:rsidRDefault="00D91890" w:rsidP="00D91890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D91890">
        <w:rPr>
          <w:rFonts w:ascii="Arial" w:hAnsi="Arial" w:cs="Arial"/>
        </w:rPr>
        <w:t>nej</w:t>
      </w:r>
    </w:p>
    <w:p w14:paraId="7BE0797C" w14:textId="77777777" w:rsidR="00C35BFD" w:rsidRDefault="00C35BFD" w:rsidP="00C35BFD">
      <w:pPr>
        <w:rPr>
          <w:rFonts w:ascii="Arial" w:hAnsi="Arial" w:cs="Arial"/>
        </w:rPr>
      </w:pPr>
    </w:p>
    <w:p w14:paraId="4AE05679" w14:textId="4F1FFFDD" w:rsidR="00C35BFD" w:rsidRDefault="00C35BFD" w:rsidP="00C35BF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Hur ofta äter du ”pedagogisk lunch”?</w:t>
      </w:r>
    </w:p>
    <w:p w14:paraId="1B623215" w14:textId="1E4F5DC3" w:rsidR="00C35BFD" w:rsidRPr="00D91890" w:rsidRDefault="00C35BFD" w:rsidP="00C35BFD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varje dag</w:t>
      </w:r>
    </w:p>
    <w:p w14:paraId="2128061B" w14:textId="4D4CF36A" w:rsidR="00C35BFD" w:rsidRPr="00D91890" w:rsidRDefault="00C35BFD" w:rsidP="00C35BFD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några gånger i veckan</w:t>
      </w:r>
    </w:p>
    <w:p w14:paraId="177EEF4F" w14:textId="16BF90CF" w:rsidR="00C35BFD" w:rsidRDefault="00C35BFD" w:rsidP="00C35BFD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några gånger i månaden</w:t>
      </w:r>
    </w:p>
    <w:p w14:paraId="3474D678" w14:textId="6AD4899F" w:rsidR="00C35BFD" w:rsidRDefault="00C35BFD" w:rsidP="00C35BFD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några</w:t>
      </w:r>
      <w:r w:rsidR="001305AE">
        <w:rPr>
          <w:rFonts w:ascii="Arial" w:hAnsi="Arial" w:cs="Arial"/>
        </w:rPr>
        <w:t xml:space="preserve"> enstaka</w:t>
      </w:r>
      <w:r>
        <w:rPr>
          <w:rFonts w:ascii="Arial" w:hAnsi="Arial" w:cs="Arial"/>
        </w:rPr>
        <w:t xml:space="preserve"> gånger per </w:t>
      </w:r>
      <w:r w:rsidR="00622DCA">
        <w:rPr>
          <w:rFonts w:ascii="Arial" w:hAnsi="Arial" w:cs="Arial"/>
        </w:rPr>
        <w:t>läsår</w:t>
      </w:r>
    </w:p>
    <w:p w14:paraId="62461DE0" w14:textId="4D6485A7" w:rsidR="00C35BFD" w:rsidRDefault="00C35BFD" w:rsidP="00C35BFD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aldrig</w:t>
      </w:r>
    </w:p>
    <w:p w14:paraId="4FC0F18C" w14:textId="77777777" w:rsidR="00C35BFD" w:rsidRDefault="00C35BFD" w:rsidP="00C35BFD">
      <w:pPr>
        <w:rPr>
          <w:rFonts w:ascii="Arial" w:hAnsi="Arial" w:cs="Arial"/>
        </w:rPr>
      </w:pPr>
    </w:p>
    <w:p w14:paraId="2F39EFC7" w14:textId="210065EA" w:rsidR="00C35BFD" w:rsidRDefault="00C35BFD" w:rsidP="00C35BF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Behöver du betala när du äter ”pedagogisk lunch”?</w:t>
      </w:r>
    </w:p>
    <w:p w14:paraId="5CB07803" w14:textId="77777777" w:rsidR="00C35BFD" w:rsidRPr="00D91890" w:rsidRDefault="00C35BFD" w:rsidP="00C35BFD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ja</w:t>
      </w:r>
    </w:p>
    <w:p w14:paraId="78F8F94E" w14:textId="77777777" w:rsidR="00C35BFD" w:rsidRPr="00D91890" w:rsidRDefault="00C35BFD" w:rsidP="00C35BFD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D91890">
        <w:rPr>
          <w:rFonts w:ascii="Arial" w:hAnsi="Arial" w:cs="Arial"/>
        </w:rPr>
        <w:t>nej</w:t>
      </w:r>
    </w:p>
    <w:p w14:paraId="02812CF6" w14:textId="77777777" w:rsidR="00C35BFD" w:rsidRDefault="00C35BFD" w:rsidP="00C35BFD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D91890">
        <w:rPr>
          <w:rFonts w:ascii="Arial" w:hAnsi="Arial" w:cs="Arial"/>
        </w:rPr>
        <w:t>vet inte</w:t>
      </w:r>
    </w:p>
    <w:p w14:paraId="25125DF3" w14:textId="7D5FD89E" w:rsidR="00C35BFD" w:rsidRDefault="00C35BFD" w:rsidP="00C35BFD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jag äter inte pedagogisk lunch</w:t>
      </w:r>
    </w:p>
    <w:p w14:paraId="43D4B701" w14:textId="77777777" w:rsidR="00C35BFD" w:rsidRDefault="00C35BFD" w:rsidP="00C35BFD">
      <w:pPr>
        <w:rPr>
          <w:rFonts w:ascii="Arial" w:hAnsi="Arial" w:cs="Arial"/>
        </w:rPr>
      </w:pPr>
    </w:p>
    <w:p w14:paraId="676F33BD" w14:textId="2CFB5E39" w:rsidR="00C35BFD" w:rsidRDefault="00C35BFD" w:rsidP="00C35BF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Om du betalar för att äta ”pedagogisk lunch”, hur mycket kostar den oftast?</w:t>
      </w:r>
    </w:p>
    <w:p w14:paraId="1215BFE3" w14:textId="5227C03E" w:rsidR="00C35BFD" w:rsidRPr="00C35BFD" w:rsidRDefault="00C35BFD" w:rsidP="00C35BFD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ange i kr: ________</w:t>
      </w:r>
    </w:p>
    <w:p w14:paraId="58DD6E24" w14:textId="77777777" w:rsidR="00C35BFD" w:rsidRDefault="00C35BFD" w:rsidP="00C35BFD">
      <w:pPr>
        <w:rPr>
          <w:rFonts w:ascii="Arial" w:hAnsi="Arial" w:cs="Arial"/>
          <w:b/>
          <w:bCs/>
        </w:rPr>
      </w:pPr>
    </w:p>
    <w:p w14:paraId="2A19A630" w14:textId="1C6FD487" w:rsidR="00C35BFD" w:rsidRPr="00D91890" w:rsidRDefault="00C35BFD" w:rsidP="00C35BF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Sitter du vid samma bord som elever när du äter ”pedagogisk lunch”?</w:t>
      </w:r>
    </w:p>
    <w:p w14:paraId="350938AF" w14:textId="5B9DE684" w:rsidR="00C35BFD" w:rsidRPr="00D91890" w:rsidRDefault="00C35BFD" w:rsidP="00C35BFD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alltid</w:t>
      </w:r>
    </w:p>
    <w:p w14:paraId="3DD062B9" w14:textId="0ED48E71" w:rsidR="00C35BFD" w:rsidRDefault="00C35BFD" w:rsidP="00C35BFD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oftast</w:t>
      </w:r>
    </w:p>
    <w:p w14:paraId="5EE3E220" w14:textId="700365D5" w:rsidR="00C35BFD" w:rsidRDefault="00C35BFD" w:rsidP="00C35BFD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sällan</w:t>
      </w:r>
    </w:p>
    <w:p w14:paraId="6FE8E778" w14:textId="12314872" w:rsidR="00C35BFD" w:rsidRDefault="00C35BFD" w:rsidP="00C35BFD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aldrig</w:t>
      </w:r>
    </w:p>
    <w:p w14:paraId="464A6CD1" w14:textId="77777777" w:rsidR="00C35BFD" w:rsidRDefault="00C35BFD" w:rsidP="00C35BFD">
      <w:pPr>
        <w:rPr>
          <w:rFonts w:ascii="Arial" w:hAnsi="Arial" w:cs="Arial"/>
        </w:rPr>
      </w:pPr>
    </w:p>
    <w:p w14:paraId="7DF254AE" w14:textId="1D8B32AF" w:rsidR="00C35BFD" w:rsidRDefault="00C35BFD" w:rsidP="00C35BF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Vad förväntas av personalen som äter ”pedagogisk lunch”?</w:t>
      </w:r>
    </w:p>
    <w:p w14:paraId="06527FD8" w14:textId="18725EEF" w:rsidR="00C35BFD" w:rsidRPr="00C35BFD" w:rsidRDefault="00C35BFD" w:rsidP="00C35BFD">
      <w:pPr>
        <w:rPr>
          <w:rFonts w:ascii="Arial" w:hAnsi="Arial" w:cs="Arial"/>
        </w:rPr>
      </w:pPr>
      <w:r w:rsidRPr="00C35BFD">
        <w:rPr>
          <w:rFonts w:ascii="Arial" w:hAnsi="Arial" w:cs="Arial"/>
        </w:rPr>
        <w:t>Välj ett eller flera alternativ.</w:t>
      </w:r>
    </w:p>
    <w:p w14:paraId="4C911A02" w14:textId="5548F362" w:rsidR="00C35BFD" w:rsidRPr="00C35BFD" w:rsidRDefault="00C35BFD" w:rsidP="00C35BFD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redan i klassrummet berätta för eleverna vad som serveras till lunch</w:t>
      </w:r>
    </w:p>
    <w:p w14:paraId="2C3BAD08" w14:textId="2A345297" w:rsidR="00C35BFD" w:rsidRPr="00C35BFD" w:rsidRDefault="00C35BFD" w:rsidP="00C35BFD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följa eleverna till skolrestaurangen</w:t>
      </w:r>
    </w:p>
    <w:p w14:paraId="2B8340D2" w14:textId="38951DDC" w:rsidR="00C35BFD" w:rsidRPr="00C35BFD" w:rsidRDefault="00C35BFD" w:rsidP="00C35BFD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ha koll på elevers behov av specialkost</w:t>
      </w:r>
    </w:p>
    <w:p w14:paraId="6B665E22" w14:textId="07413E76" w:rsidR="00C35BFD" w:rsidRPr="00C35BFD" w:rsidRDefault="00C35BFD" w:rsidP="00C35BFD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hålla ordning – vara ”vakt”</w:t>
      </w:r>
    </w:p>
    <w:p w14:paraId="15B814C4" w14:textId="04B67B5D" w:rsidR="00C35BFD" w:rsidRPr="00C35BFD" w:rsidRDefault="00C35BFD" w:rsidP="00C35BFD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finnas närvarande</w:t>
      </w:r>
    </w:p>
    <w:p w14:paraId="163FE637" w14:textId="63872745" w:rsidR="00C35BFD" w:rsidRPr="00C35BFD" w:rsidRDefault="00C35BFD" w:rsidP="00C35BFD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vara en god förebild genom att äta en balanserad måltid</w:t>
      </w:r>
    </w:p>
    <w:p w14:paraId="3D4648FD" w14:textId="5B83896C" w:rsidR="00C35BFD" w:rsidRPr="00C35BFD" w:rsidRDefault="00C35BFD" w:rsidP="00C35BFD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vara en god förebild genom att förmedla en positiv attityd kring matens smak och form</w:t>
      </w:r>
    </w:p>
    <w:p w14:paraId="741AE104" w14:textId="482475A6" w:rsidR="00C35BFD" w:rsidRPr="00C35BFD" w:rsidRDefault="00C35BFD" w:rsidP="00C35BFD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uppmuntra eleverna att ta av alla måltidskomponenter</w:t>
      </w:r>
    </w:p>
    <w:p w14:paraId="6AABD463" w14:textId="199B207C" w:rsidR="00C35BFD" w:rsidRPr="00C35BFD" w:rsidRDefault="00C35BFD" w:rsidP="00C35BFD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uppmuntra eleverna att smaka nya rätter och livsmedel</w:t>
      </w:r>
    </w:p>
    <w:p w14:paraId="1A891AA4" w14:textId="32D1C3FD" w:rsidR="00C35BFD" w:rsidRPr="00C35BFD" w:rsidRDefault="00C35BFD" w:rsidP="00C35BFD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uppmuntra eleverna att inte stressa vid måltiden</w:t>
      </w:r>
    </w:p>
    <w:p w14:paraId="4F3E718E" w14:textId="1E3141DB" w:rsidR="00C35BFD" w:rsidRPr="00C35BFD" w:rsidRDefault="00C35BFD" w:rsidP="00C35BFD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lära eleverna gott bordsskick</w:t>
      </w:r>
    </w:p>
    <w:p w14:paraId="4E2F373B" w14:textId="3CBD1B5E" w:rsidR="00C35BFD" w:rsidRPr="00C35BFD" w:rsidRDefault="00C35BFD" w:rsidP="00C35BFD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annat</w:t>
      </w:r>
    </w:p>
    <w:p w14:paraId="66743ADB" w14:textId="71FD4EBE" w:rsidR="00C35BFD" w:rsidRPr="00C35BFD" w:rsidRDefault="00C35BFD" w:rsidP="00C35BFD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det finns inga riktlinjer</w:t>
      </w:r>
    </w:p>
    <w:p w14:paraId="0C88FA2D" w14:textId="77777777" w:rsidR="00C35BFD" w:rsidRDefault="00C35BFD" w:rsidP="00C35BFD">
      <w:pPr>
        <w:rPr>
          <w:rFonts w:ascii="Arial" w:hAnsi="Arial" w:cs="Arial"/>
        </w:rPr>
      </w:pPr>
    </w:p>
    <w:p w14:paraId="64B5575F" w14:textId="26F162E7" w:rsidR="00C35BFD" w:rsidRDefault="00C35BFD" w:rsidP="00C35BF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Utifrån din erfarenhet, hur påverkar en bra skollunch elevernas prestation på eftermiddagen?</w:t>
      </w:r>
    </w:p>
    <w:p w14:paraId="1BE5D29F" w14:textId="05D48A9A" w:rsidR="00C35BFD" w:rsidRPr="00D91890" w:rsidRDefault="00C35BFD" w:rsidP="00C35BFD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mycket positivt</w:t>
      </w:r>
    </w:p>
    <w:p w14:paraId="5ACDE1F2" w14:textId="415A430B" w:rsidR="00C35BFD" w:rsidRPr="00D91890" w:rsidRDefault="00C35BFD" w:rsidP="00C35BFD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positivt</w:t>
      </w:r>
    </w:p>
    <w:p w14:paraId="2761E5FF" w14:textId="15386D5D" w:rsidR="00C35BFD" w:rsidRDefault="00C35BFD" w:rsidP="00C35BFD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inget samband</w:t>
      </w:r>
    </w:p>
    <w:p w14:paraId="0DF31A0C" w14:textId="3F27A41B" w:rsidR="00C35BFD" w:rsidRDefault="00C35BFD" w:rsidP="00C35BFD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negativt</w:t>
      </w:r>
    </w:p>
    <w:p w14:paraId="26446075" w14:textId="30D2CF00" w:rsidR="00C35BFD" w:rsidRDefault="00C35BFD" w:rsidP="00C35BFD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mycket negativt</w:t>
      </w:r>
    </w:p>
    <w:p w14:paraId="3C74732C" w14:textId="692D37D1" w:rsidR="00C35BFD" w:rsidRDefault="00C35BFD" w:rsidP="00C35BFD">
      <w:pPr>
        <w:pStyle w:val="Liststyck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vet inte</w:t>
      </w:r>
    </w:p>
    <w:p w14:paraId="0884D570" w14:textId="77777777" w:rsidR="00C35BFD" w:rsidRDefault="00C35BFD" w:rsidP="00C35BFD">
      <w:pPr>
        <w:rPr>
          <w:rFonts w:ascii="Arial" w:hAnsi="Arial" w:cs="Arial"/>
        </w:rPr>
      </w:pPr>
    </w:p>
    <w:p w14:paraId="3270623E" w14:textId="76B0882D" w:rsidR="00C35BFD" w:rsidRDefault="00C35BFD" w:rsidP="00C35BF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Anser du att skollunchen ska betraktas som en del av skolans utbildning</w:t>
      </w:r>
      <w:r w:rsidR="001305AE">
        <w:rPr>
          <w:rFonts w:ascii="Arial" w:hAnsi="Arial" w:cs="Arial"/>
          <w:b/>
          <w:bCs/>
        </w:rPr>
        <w:t xml:space="preserve"> och pedagogiska </w:t>
      </w:r>
      <w:r>
        <w:rPr>
          <w:rFonts w:ascii="Arial" w:hAnsi="Arial" w:cs="Arial"/>
          <w:b/>
          <w:bCs/>
        </w:rPr>
        <w:t>verksamhet?</w:t>
      </w:r>
    </w:p>
    <w:p w14:paraId="1C75A51D" w14:textId="1C1BE7EC" w:rsidR="00C35BFD" w:rsidRPr="00C35BFD" w:rsidRDefault="00C35BFD" w:rsidP="00C35BFD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ja, absolut</w:t>
      </w:r>
    </w:p>
    <w:p w14:paraId="2695067A" w14:textId="08FB6603" w:rsidR="00C35BFD" w:rsidRPr="00C35BFD" w:rsidRDefault="00C35BFD" w:rsidP="00C35BFD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ja, kanske</w:t>
      </w:r>
    </w:p>
    <w:p w14:paraId="2255C656" w14:textId="72396F29" w:rsidR="00C35BFD" w:rsidRPr="00C35BFD" w:rsidRDefault="00C35BFD" w:rsidP="00C35BFD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nej, inte direkt</w:t>
      </w:r>
    </w:p>
    <w:p w14:paraId="2B247BBB" w14:textId="326A5BAB" w:rsidR="00C35BFD" w:rsidRPr="00C35BFD" w:rsidRDefault="00C35BFD" w:rsidP="00C35BFD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nej, inte alls</w:t>
      </w:r>
    </w:p>
    <w:p w14:paraId="498347BD" w14:textId="3F8BE298" w:rsidR="00C35BFD" w:rsidRDefault="00C35BFD" w:rsidP="00C35BFD">
      <w:pPr>
        <w:pStyle w:val="Liststycke"/>
        <w:numPr>
          <w:ilvl w:val="0"/>
          <w:numId w:val="1"/>
        </w:numPr>
        <w:rPr>
          <w:rFonts w:ascii="Arial" w:hAnsi="Arial" w:cs="Arial"/>
        </w:rPr>
      </w:pPr>
      <w:r w:rsidRPr="00C35BFD">
        <w:rPr>
          <w:rFonts w:ascii="Arial" w:hAnsi="Arial" w:cs="Arial"/>
        </w:rPr>
        <w:t>vet inte</w:t>
      </w:r>
    </w:p>
    <w:p w14:paraId="07E2F3A7" w14:textId="77777777" w:rsidR="00C35BFD" w:rsidRDefault="00C35BFD" w:rsidP="00C35BFD">
      <w:pPr>
        <w:rPr>
          <w:rFonts w:ascii="Arial" w:hAnsi="Arial" w:cs="Arial"/>
        </w:rPr>
      </w:pPr>
    </w:p>
    <w:p w14:paraId="3325DB13" w14:textId="77777777" w:rsidR="0056142C" w:rsidRDefault="0056142C" w:rsidP="00C35BFD">
      <w:pPr>
        <w:rPr>
          <w:rFonts w:ascii="Arial" w:hAnsi="Arial" w:cs="Arial"/>
          <w:sz w:val="28"/>
          <w:szCs w:val="28"/>
        </w:rPr>
      </w:pPr>
    </w:p>
    <w:p w14:paraId="42B41E96" w14:textId="77777777" w:rsidR="0056142C" w:rsidRDefault="0056142C" w:rsidP="00C35BFD">
      <w:pPr>
        <w:rPr>
          <w:rFonts w:ascii="Arial" w:hAnsi="Arial" w:cs="Arial"/>
          <w:sz w:val="28"/>
          <w:szCs w:val="28"/>
        </w:rPr>
      </w:pPr>
    </w:p>
    <w:p w14:paraId="4655458A" w14:textId="4E52347A" w:rsidR="00C35BFD" w:rsidRDefault="00C35BFD" w:rsidP="00C35BFD">
      <w:pPr>
        <w:rPr>
          <w:rFonts w:ascii="Arial" w:hAnsi="Arial" w:cs="Arial"/>
          <w:sz w:val="28"/>
          <w:szCs w:val="28"/>
        </w:rPr>
      </w:pPr>
      <w:r w:rsidRPr="00C35BFD">
        <w:rPr>
          <w:rFonts w:ascii="Arial" w:hAnsi="Arial" w:cs="Arial"/>
          <w:sz w:val="28"/>
          <w:szCs w:val="28"/>
        </w:rPr>
        <w:lastRenderedPageBreak/>
        <w:t>Möjlighet till förbättring</w:t>
      </w:r>
    </w:p>
    <w:p w14:paraId="74654CD9" w14:textId="28FF0048" w:rsidR="00FC42B1" w:rsidRDefault="00FC42B1" w:rsidP="00FC42B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På vilket sätt kan skolmåltiderna förbättras på din skola?</w:t>
      </w:r>
    </w:p>
    <w:p w14:paraId="6BC376A0" w14:textId="2A486097" w:rsidR="00FC42B1" w:rsidRPr="00FC42B1" w:rsidRDefault="00FC42B1" w:rsidP="00FC42B1">
      <w:pPr>
        <w:rPr>
          <w:rFonts w:ascii="Arial" w:hAnsi="Arial" w:cs="Arial"/>
        </w:rPr>
      </w:pPr>
      <w:r>
        <w:rPr>
          <w:rFonts w:ascii="Arial" w:hAnsi="Arial" w:cs="Arial"/>
        </w:rPr>
        <w:t>Välj 1 till 4 alternativ som du anser är viktigast.</w:t>
      </w:r>
    </w:p>
    <w:p w14:paraId="6D420815" w14:textId="53E9E3FF" w:rsidR="00FC42B1" w:rsidRPr="00FC42B1" w:rsidRDefault="00FC42B1" w:rsidP="00FC42B1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utsmyckningen i skolrestaurangen</w:t>
      </w:r>
    </w:p>
    <w:p w14:paraId="7D09C7B4" w14:textId="31AC36C2" w:rsidR="00FC42B1" w:rsidRPr="00FC42B1" w:rsidRDefault="00FC42B1" w:rsidP="00FC42B1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bullersänkande åtgärder i skolrestaurangen</w:t>
      </w:r>
    </w:p>
    <w:p w14:paraId="1F22A61A" w14:textId="17A1F858" w:rsidR="00FC42B1" w:rsidRPr="00FC42B1" w:rsidRDefault="00FC42B1" w:rsidP="00FC42B1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fler vuxna som äter ”pedagogisk lunch”</w:t>
      </w:r>
    </w:p>
    <w:p w14:paraId="76E7C9AF" w14:textId="457A5BC3" w:rsidR="00FC42B1" w:rsidRPr="00FC42B1" w:rsidRDefault="00FC42B1" w:rsidP="00FC42B1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flera alternativa rätter</w:t>
      </w:r>
    </w:p>
    <w:p w14:paraId="7F78A096" w14:textId="2026CE3E" w:rsidR="00FC42B1" w:rsidRPr="00FC42B1" w:rsidRDefault="00FC42B1" w:rsidP="00FC42B1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mer varierad mat</w:t>
      </w:r>
    </w:p>
    <w:p w14:paraId="4F2314F4" w14:textId="06A64DD3" w:rsidR="00FC42B1" w:rsidRPr="00FC42B1" w:rsidRDefault="00FC42B1" w:rsidP="00FC42B1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nyttigare mat</w:t>
      </w:r>
    </w:p>
    <w:p w14:paraId="0E6A9E51" w14:textId="1A913495" w:rsidR="00FC42B1" w:rsidRPr="00FC42B1" w:rsidRDefault="00FC42B1" w:rsidP="00FC42B1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mindre mängd halvfabrikat</w:t>
      </w:r>
    </w:p>
    <w:p w14:paraId="091EBF03" w14:textId="7D6CD29F" w:rsidR="00FC42B1" w:rsidRPr="00FC42B1" w:rsidRDefault="00FC42B1" w:rsidP="00FC42B1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andra typer av grönsaker på salladsbordet</w:t>
      </w:r>
    </w:p>
    <w:p w14:paraId="6D2EAC2F" w14:textId="0B9E7C1E" w:rsidR="00FC42B1" w:rsidRPr="00FC42B1" w:rsidRDefault="00FC42B1" w:rsidP="00FC42B1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fler tillbehör (t.ex. dressing, matfett, kryddor, sallader)</w:t>
      </w:r>
    </w:p>
    <w:p w14:paraId="226B7E6E" w14:textId="0A208838" w:rsidR="00FC42B1" w:rsidRPr="00FC42B1" w:rsidRDefault="00FC42B1" w:rsidP="00FC42B1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tydligare menytavlor</w:t>
      </w:r>
    </w:p>
    <w:p w14:paraId="0520D6B9" w14:textId="200DBCEA" w:rsidR="00FC42B1" w:rsidRPr="00FC42B1" w:rsidRDefault="00FC42B1" w:rsidP="00FC42B1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bättre städning</w:t>
      </w:r>
    </w:p>
    <w:p w14:paraId="27E956E8" w14:textId="5AECE24D" w:rsidR="00FC42B1" w:rsidRPr="00FC42B1" w:rsidRDefault="00FC42B1" w:rsidP="00FC42B1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ökat samarbete mellan måltidspersonal och lärare</w:t>
      </w:r>
    </w:p>
    <w:p w14:paraId="780CD529" w14:textId="16201D2D" w:rsidR="00FC42B1" w:rsidRPr="00FC42B1" w:rsidRDefault="00FC42B1" w:rsidP="00FC42B1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mer stöd till personal kring ”pedagogiska luncher”</w:t>
      </w:r>
    </w:p>
    <w:p w14:paraId="0D48CF51" w14:textId="4AD33B7A" w:rsidR="00FC42B1" w:rsidRPr="00FC42B1" w:rsidRDefault="00FC42B1" w:rsidP="00FC42B1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mer information om maten (t.ex. från skyltar vid serveringen)</w:t>
      </w:r>
    </w:p>
    <w:p w14:paraId="4BB4251E" w14:textId="54459372" w:rsidR="00FC42B1" w:rsidRPr="00FC42B1" w:rsidRDefault="00FC42B1" w:rsidP="00FC42B1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hembakat bröd</w:t>
      </w:r>
    </w:p>
    <w:p w14:paraId="1BDCCA2F" w14:textId="0C119A44" w:rsidR="00FC42B1" w:rsidRPr="00FC42B1" w:rsidRDefault="00FC42B1" w:rsidP="00FC42B1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ökat elevinflytande</w:t>
      </w:r>
    </w:p>
    <w:p w14:paraId="3783EB97" w14:textId="3FA0FB46" w:rsidR="00FC42B1" w:rsidRPr="00FC42B1" w:rsidRDefault="00FC42B1" w:rsidP="00FC42B1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mer information från måltidspersonal till övrig personal</w:t>
      </w:r>
    </w:p>
    <w:p w14:paraId="7A5B7753" w14:textId="57F43B6A" w:rsidR="00FC42B1" w:rsidRPr="00FC42B1" w:rsidRDefault="00FC42B1" w:rsidP="00FC42B1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annat</w:t>
      </w:r>
    </w:p>
    <w:p w14:paraId="1B568BEC" w14:textId="7ECC7A64" w:rsidR="00FC42B1" w:rsidRDefault="00FC42B1" w:rsidP="00C35BFD">
      <w:pPr>
        <w:rPr>
          <w:rFonts w:ascii="Arial" w:hAnsi="Arial" w:cs="Arial"/>
          <w:sz w:val="28"/>
          <w:szCs w:val="28"/>
        </w:rPr>
      </w:pPr>
    </w:p>
    <w:p w14:paraId="23970882" w14:textId="75A95845" w:rsidR="00FC42B1" w:rsidRDefault="00FC42B1" w:rsidP="00C35BFD">
      <w:pPr>
        <w:rPr>
          <w:rFonts w:ascii="Arial" w:hAnsi="Arial" w:cs="Arial"/>
          <w:b/>
          <w:bCs/>
        </w:rPr>
      </w:pPr>
      <w:r w:rsidRPr="00FC42B1">
        <w:rPr>
          <w:rFonts w:ascii="Arial" w:hAnsi="Arial" w:cs="Arial"/>
          <w:b/>
          <w:bCs/>
        </w:rPr>
        <w:t>Egen komm</w:t>
      </w:r>
      <w:r>
        <w:rPr>
          <w:rFonts w:ascii="Arial" w:hAnsi="Arial" w:cs="Arial"/>
          <w:b/>
          <w:bCs/>
        </w:rPr>
        <w:t>e</w:t>
      </w:r>
      <w:r w:rsidRPr="00FC42B1">
        <w:rPr>
          <w:rFonts w:ascii="Arial" w:hAnsi="Arial" w:cs="Arial"/>
          <w:b/>
          <w:bCs/>
        </w:rPr>
        <w:t>nt</w:t>
      </w:r>
      <w:r>
        <w:rPr>
          <w:rFonts w:ascii="Arial" w:hAnsi="Arial" w:cs="Arial"/>
          <w:b/>
          <w:bCs/>
        </w:rPr>
        <w:t>a</w:t>
      </w:r>
      <w:r w:rsidRPr="00FC42B1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 </w:t>
      </w:r>
    </w:p>
    <w:p w14:paraId="5215C4CB" w14:textId="15D12892" w:rsidR="00FC42B1" w:rsidRPr="00817C72" w:rsidRDefault="00FC42B1" w:rsidP="00FC42B1">
      <w:pPr>
        <w:rPr>
          <w:rFonts w:ascii="Arial" w:hAnsi="Arial" w:cs="Arial"/>
        </w:rPr>
      </w:pPr>
      <w:r w:rsidRPr="00817C72">
        <w:rPr>
          <w:rFonts w:ascii="Arial" w:hAnsi="Arial" w:cs="Arial"/>
        </w:rPr>
        <w:t>Har du</w:t>
      </w:r>
      <w:r>
        <w:rPr>
          <w:rFonts w:ascii="Arial" w:hAnsi="Arial" w:cs="Arial"/>
        </w:rPr>
        <w:t xml:space="preserve"> fler</w:t>
      </w:r>
      <w:r w:rsidRPr="00817C72">
        <w:rPr>
          <w:rFonts w:ascii="Arial" w:hAnsi="Arial" w:cs="Arial"/>
        </w:rPr>
        <w:t xml:space="preserve"> tips på hur skolmåltiderna kan bli bättre?</w:t>
      </w:r>
    </w:p>
    <w:p w14:paraId="282B747E" w14:textId="1031A16D" w:rsidR="00FC42B1" w:rsidRPr="00817C72" w:rsidRDefault="00FC42B1" w:rsidP="00FC42B1">
      <w:pPr>
        <w:rPr>
          <w:rFonts w:ascii="Arial" w:hAnsi="Arial" w:cs="Arial"/>
        </w:rPr>
      </w:pPr>
      <w:r w:rsidRPr="00817C72">
        <w:rPr>
          <w:rFonts w:ascii="Arial" w:hAnsi="Arial" w:cs="Arial"/>
        </w:rPr>
        <w:t>-------------------------------------------------------------------------------</w:t>
      </w:r>
      <w:r w:rsidR="0056142C">
        <w:rPr>
          <w:rFonts w:ascii="Arial" w:hAnsi="Arial" w:cs="Arial"/>
        </w:rPr>
        <w:t>---------------------------</w:t>
      </w:r>
      <w:r w:rsidRPr="00817C72">
        <w:rPr>
          <w:rFonts w:ascii="Arial" w:hAnsi="Arial" w:cs="Arial"/>
        </w:rPr>
        <w:tab/>
      </w:r>
    </w:p>
    <w:p w14:paraId="2620C9F6" w14:textId="6B4E1E95" w:rsidR="00FC42B1" w:rsidRPr="00817C72" w:rsidRDefault="00FC42B1" w:rsidP="00FC42B1">
      <w:pPr>
        <w:rPr>
          <w:rFonts w:ascii="Arial" w:hAnsi="Arial" w:cs="Arial"/>
        </w:rPr>
      </w:pPr>
      <w:r w:rsidRPr="00817C72">
        <w:rPr>
          <w:rFonts w:ascii="Arial" w:hAnsi="Arial" w:cs="Arial"/>
        </w:rPr>
        <w:t>--------------------------------------------------------------------------------</w:t>
      </w:r>
      <w:r w:rsidR="0056142C">
        <w:rPr>
          <w:rFonts w:ascii="Arial" w:hAnsi="Arial" w:cs="Arial"/>
        </w:rPr>
        <w:t>--------------------------</w:t>
      </w:r>
    </w:p>
    <w:p w14:paraId="52F0A115" w14:textId="6899AC9A" w:rsidR="00FC42B1" w:rsidRPr="00817C72" w:rsidRDefault="00FC42B1" w:rsidP="00FC42B1">
      <w:pPr>
        <w:rPr>
          <w:rFonts w:ascii="Arial" w:hAnsi="Arial" w:cs="Arial"/>
        </w:rPr>
      </w:pPr>
      <w:r w:rsidRPr="00817C72">
        <w:rPr>
          <w:rFonts w:ascii="Arial" w:hAnsi="Arial" w:cs="Arial"/>
        </w:rPr>
        <w:t>--------------------------------------------------------------------------------</w:t>
      </w:r>
      <w:r w:rsidR="0056142C">
        <w:rPr>
          <w:rFonts w:ascii="Arial" w:hAnsi="Arial" w:cs="Arial"/>
        </w:rPr>
        <w:t>--------------------------</w:t>
      </w:r>
    </w:p>
    <w:p w14:paraId="57424F8A" w14:textId="77777777" w:rsidR="0056142C" w:rsidRDefault="0056142C" w:rsidP="00FC42B1">
      <w:pPr>
        <w:rPr>
          <w:rFonts w:ascii="Arial" w:hAnsi="Arial" w:cs="Arial"/>
        </w:rPr>
      </w:pPr>
    </w:p>
    <w:p w14:paraId="2EC81682" w14:textId="08AFB1BD" w:rsidR="00FC42B1" w:rsidRPr="00817C72" w:rsidRDefault="00FC42B1" w:rsidP="00FC42B1">
      <w:pPr>
        <w:rPr>
          <w:rFonts w:ascii="Arial" w:hAnsi="Arial" w:cs="Arial"/>
          <w:sz w:val="28"/>
          <w:szCs w:val="28"/>
        </w:rPr>
      </w:pPr>
      <w:r w:rsidRPr="00817C72">
        <w:rPr>
          <w:rFonts w:ascii="Arial" w:hAnsi="Arial" w:cs="Arial"/>
          <w:sz w:val="28"/>
          <w:szCs w:val="28"/>
        </w:rPr>
        <w:t>Helhetsbetyg</w:t>
      </w:r>
    </w:p>
    <w:p w14:paraId="4D143F49" w14:textId="77777777" w:rsidR="00FC42B1" w:rsidRPr="00817C72" w:rsidRDefault="00FC42B1" w:rsidP="00FC42B1">
      <w:pPr>
        <w:rPr>
          <w:rFonts w:ascii="Arial" w:hAnsi="Arial" w:cs="Arial"/>
          <w:b/>
          <w:bCs/>
        </w:rPr>
      </w:pPr>
      <w:r w:rsidRPr="00817C72">
        <w:rPr>
          <w:rFonts w:ascii="Arial" w:hAnsi="Arial" w:cs="Arial"/>
          <w:b/>
          <w:bCs/>
        </w:rPr>
        <w:t>Vilket helhetsbetyg ger du skolmaten på din skola?</w:t>
      </w:r>
    </w:p>
    <w:p w14:paraId="6F2DF526" w14:textId="5931C9B7" w:rsidR="00FC42B1" w:rsidRPr="00FC42B1" w:rsidRDefault="00FC42B1" w:rsidP="00FC42B1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mycket bra</w:t>
      </w:r>
    </w:p>
    <w:p w14:paraId="37716E3B" w14:textId="3F5382D7" w:rsidR="00FC42B1" w:rsidRPr="00FC42B1" w:rsidRDefault="00FC42B1" w:rsidP="00FC42B1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bra</w:t>
      </w:r>
    </w:p>
    <w:p w14:paraId="0853B815" w14:textId="5DB44666" w:rsidR="00FC42B1" w:rsidRPr="00FC42B1" w:rsidRDefault="00FC42B1" w:rsidP="00FC42B1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mindre bra</w:t>
      </w:r>
    </w:p>
    <w:p w14:paraId="05C091F6" w14:textId="69773581" w:rsidR="00FC42B1" w:rsidRPr="00FC42B1" w:rsidRDefault="00FC42B1" w:rsidP="00FC42B1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inte alls bra</w:t>
      </w:r>
    </w:p>
    <w:p w14:paraId="69C69D09" w14:textId="77777777" w:rsidR="0056142C" w:rsidRPr="0056142C" w:rsidRDefault="00FC42B1" w:rsidP="00FC42B1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vet inte</w:t>
      </w:r>
    </w:p>
    <w:p w14:paraId="5B9FCF29" w14:textId="77777777" w:rsidR="00FC42B1" w:rsidRDefault="00FC42B1" w:rsidP="00FC42B1">
      <w:pPr>
        <w:rPr>
          <w:rFonts w:ascii="Arial" w:hAnsi="Arial" w:cs="Arial"/>
          <w:b/>
          <w:bCs/>
        </w:rPr>
      </w:pPr>
    </w:p>
    <w:p w14:paraId="50A1BB15" w14:textId="5E140284" w:rsidR="00FC42B1" w:rsidRPr="00FC42B1" w:rsidRDefault="00FC42B1" w:rsidP="00FC42B1">
      <w:pPr>
        <w:rPr>
          <w:rFonts w:ascii="Arial" w:hAnsi="Arial" w:cs="Arial"/>
        </w:rPr>
      </w:pPr>
      <w:r w:rsidRPr="00FC42B1">
        <w:rPr>
          <w:rFonts w:ascii="Arial" w:hAnsi="Arial" w:cs="Arial"/>
          <w:sz w:val="28"/>
          <w:szCs w:val="28"/>
        </w:rPr>
        <w:t>Utvärdering</w:t>
      </w:r>
    </w:p>
    <w:p w14:paraId="40B15A85" w14:textId="660E74C9" w:rsidR="00FC42B1" w:rsidRPr="00817C72" w:rsidRDefault="003168B8" w:rsidP="00FC42B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Har du några kommentarer eller synpunkter på enkäten</w:t>
      </w:r>
      <w:r w:rsidR="00FC42B1" w:rsidRPr="00817C72">
        <w:rPr>
          <w:rFonts w:ascii="Arial" w:hAnsi="Arial" w:cs="Arial"/>
          <w:b/>
          <w:bCs/>
        </w:rPr>
        <w:t>?</w:t>
      </w:r>
    </w:p>
    <w:p w14:paraId="6A398FBD" w14:textId="23039980" w:rsidR="003168B8" w:rsidRPr="00817C72" w:rsidRDefault="003168B8" w:rsidP="003168B8">
      <w:pPr>
        <w:rPr>
          <w:rFonts w:ascii="Arial" w:hAnsi="Arial" w:cs="Arial"/>
        </w:rPr>
      </w:pPr>
      <w:r w:rsidRPr="00817C72">
        <w:rPr>
          <w:rFonts w:ascii="Arial" w:hAnsi="Arial" w:cs="Arial"/>
        </w:rPr>
        <w:t>--------------------------------------------------------------------------------</w:t>
      </w:r>
      <w:r w:rsidR="0056142C">
        <w:rPr>
          <w:rFonts w:ascii="Arial" w:hAnsi="Arial" w:cs="Arial"/>
        </w:rPr>
        <w:t>--------------------------</w:t>
      </w:r>
      <w:r w:rsidRPr="00817C72">
        <w:rPr>
          <w:rFonts w:ascii="Arial" w:hAnsi="Arial" w:cs="Arial"/>
        </w:rPr>
        <w:tab/>
      </w:r>
    </w:p>
    <w:p w14:paraId="3D4C2592" w14:textId="08BD6774" w:rsidR="003168B8" w:rsidRPr="00817C72" w:rsidRDefault="003168B8" w:rsidP="003168B8">
      <w:pPr>
        <w:rPr>
          <w:rFonts w:ascii="Arial" w:hAnsi="Arial" w:cs="Arial"/>
        </w:rPr>
      </w:pPr>
      <w:r w:rsidRPr="00817C72">
        <w:rPr>
          <w:rFonts w:ascii="Arial" w:hAnsi="Arial" w:cs="Arial"/>
        </w:rPr>
        <w:t>--------------------------------------------------------------------------------</w:t>
      </w:r>
      <w:r w:rsidR="0056142C">
        <w:rPr>
          <w:rFonts w:ascii="Arial" w:hAnsi="Arial" w:cs="Arial"/>
        </w:rPr>
        <w:t>--------------------------</w:t>
      </w:r>
    </w:p>
    <w:p w14:paraId="2D4A18B3" w14:textId="0FC1D4B0" w:rsidR="003168B8" w:rsidRPr="00817C72" w:rsidRDefault="003168B8" w:rsidP="003168B8">
      <w:pPr>
        <w:rPr>
          <w:rFonts w:ascii="Arial" w:hAnsi="Arial" w:cs="Arial"/>
        </w:rPr>
      </w:pPr>
      <w:r w:rsidRPr="00817C72">
        <w:rPr>
          <w:rFonts w:ascii="Arial" w:hAnsi="Arial" w:cs="Arial"/>
        </w:rPr>
        <w:t>--------------------------------------------------------------------------------</w:t>
      </w:r>
      <w:r w:rsidR="0056142C">
        <w:rPr>
          <w:rFonts w:ascii="Arial" w:hAnsi="Arial" w:cs="Arial"/>
        </w:rPr>
        <w:t>--------------------------</w:t>
      </w:r>
    </w:p>
    <w:p w14:paraId="76010DBA" w14:textId="77777777" w:rsidR="00C35BFD" w:rsidRPr="00C35BFD" w:rsidRDefault="00C35BFD" w:rsidP="00C35BFD">
      <w:pPr>
        <w:rPr>
          <w:rFonts w:ascii="Arial" w:hAnsi="Arial" w:cs="Arial"/>
          <w:b/>
          <w:bCs/>
        </w:rPr>
      </w:pPr>
    </w:p>
    <w:p w14:paraId="32F5B5AA" w14:textId="77777777" w:rsidR="00627DB5" w:rsidRDefault="00627DB5" w:rsidP="00FD4DE6">
      <w:pPr>
        <w:rPr>
          <w:rFonts w:ascii="Arial" w:hAnsi="Arial" w:cs="Arial"/>
        </w:rPr>
      </w:pPr>
    </w:p>
    <w:p w14:paraId="3AF3EEBF" w14:textId="77777777" w:rsidR="005178C8" w:rsidRDefault="005178C8" w:rsidP="00FD4DE6">
      <w:pPr>
        <w:rPr>
          <w:rFonts w:ascii="Arial" w:hAnsi="Arial" w:cs="Arial"/>
        </w:rPr>
      </w:pPr>
    </w:p>
    <w:p w14:paraId="1D212B76" w14:textId="76E7F180" w:rsidR="00CA2A2A" w:rsidRPr="009236E1" w:rsidRDefault="009236E1" w:rsidP="00FD4DE6">
      <w:pPr>
        <w:rPr>
          <w:rFonts w:ascii="Arial" w:hAnsi="Arial" w:cs="Arial"/>
          <w:sz w:val="28"/>
          <w:szCs w:val="28"/>
        </w:rPr>
      </w:pPr>
      <w:r w:rsidRPr="009236E1">
        <w:rPr>
          <w:rFonts w:ascii="Arial" w:hAnsi="Arial" w:cs="Arial"/>
          <w:sz w:val="28"/>
          <w:szCs w:val="28"/>
        </w:rPr>
        <w:t xml:space="preserve">Tack för att du har </w:t>
      </w:r>
      <w:r w:rsidR="003168B8">
        <w:rPr>
          <w:rFonts w:ascii="Arial" w:hAnsi="Arial" w:cs="Arial"/>
          <w:sz w:val="28"/>
          <w:szCs w:val="28"/>
        </w:rPr>
        <w:t>deltagit</w:t>
      </w:r>
      <w:r w:rsidRPr="009236E1">
        <w:rPr>
          <w:rFonts w:ascii="Arial" w:hAnsi="Arial" w:cs="Arial"/>
          <w:sz w:val="28"/>
          <w:szCs w:val="28"/>
        </w:rPr>
        <w:t>!</w:t>
      </w:r>
    </w:p>
    <w:sectPr w:rsidR="00CA2A2A" w:rsidRPr="00923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47F68" w14:textId="77777777" w:rsidR="003070C2" w:rsidRDefault="003070C2" w:rsidP="00FD4DE6">
      <w:pPr>
        <w:spacing w:after="0" w:line="240" w:lineRule="auto"/>
      </w:pPr>
      <w:r>
        <w:separator/>
      </w:r>
    </w:p>
  </w:endnote>
  <w:endnote w:type="continuationSeparator" w:id="0">
    <w:p w14:paraId="69CF7B97" w14:textId="77777777" w:rsidR="003070C2" w:rsidRDefault="003070C2" w:rsidP="00FD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893A7" w14:textId="77777777" w:rsidR="003070C2" w:rsidRDefault="003070C2" w:rsidP="00FD4DE6">
      <w:pPr>
        <w:spacing w:after="0" w:line="240" w:lineRule="auto"/>
      </w:pPr>
      <w:r>
        <w:separator/>
      </w:r>
    </w:p>
  </w:footnote>
  <w:footnote w:type="continuationSeparator" w:id="0">
    <w:p w14:paraId="0367B775" w14:textId="77777777" w:rsidR="003070C2" w:rsidRDefault="003070C2" w:rsidP="00FD4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6315"/>
    <w:multiLevelType w:val="hybridMultilevel"/>
    <w:tmpl w:val="82D47A2A"/>
    <w:lvl w:ilvl="0" w:tplc="3BD82378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 w:val="0"/>
        <w:bCs w:val="0"/>
        <w:sz w:val="36"/>
        <w:szCs w:val="36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898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E6"/>
    <w:rsid w:val="00054487"/>
    <w:rsid w:val="0011797B"/>
    <w:rsid w:val="001305AE"/>
    <w:rsid w:val="0015530D"/>
    <w:rsid w:val="001F6F8F"/>
    <w:rsid w:val="002A6C50"/>
    <w:rsid w:val="002C24B5"/>
    <w:rsid w:val="003070C2"/>
    <w:rsid w:val="003168B8"/>
    <w:rsid w:val="00346CE8"/>
    <w:rsid w:val="00401618"/>
    <w:rsid w:val="0046317D"/>
    <w:rsid w:val="005178C8"/>
    <w:rsid w:val="005409D6"/>
    <w:rsid w:val="0056142C"/>
    <w:rsid w:val="00622DCA"/>
    <w:rsid w:val="00627DB5"/>
    <w:rsid w:val="006375A4"/>
    <w:rsid w:val="00762E58"/>
    <w:rsid w:val="00787E99"/>
    <w:rsid w:val="007D70DE"/>
    <w:rsid w:val="007F7B55"/>
    <w:rsid w:val="00813B21"/>
    <w:rsid w:val="00817C72"/>
    <w:rsid w:val="008F2944"/>
    <w:rsid w:val="009236E1"/>
    <w:rsid w:val="0095117A"/>
    <w:rsid w:val="009C5C58"/>
    <w:rsid w:val="00A35CBE"/>
    <w:rsid w:val="00A524F4"/>
    <w:rsid w:val="00A67B63"/>
    <w:rsid w:val="00BC5EBF"/>
    <w:rsid w:val="00BD7CAD"/>
    <w:rsid w:val="00C07E92"/>
    <w:rsid w:val="00C13808"/>
    <w:rsid w:val="00C25F93"/>
    <w:rsid w:val="00C35BFD"/>
    <w:rsid w:val="00C3714A"/>
    <w:rsid w:val="00C50065"/>
    <w:rsid w:val="00CA2A2A"/>
    <w:rsid w:val="00D64F5F"/>
    <w:rsid w:val="00D91890"/>
    <w:rsid w:val="00FC2ED3"/>
    <w:rsid w:val="00FC42B1"/>
    <w:rsid w:val="00FD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87AF6"/>
  <w15:chartTrackingRefBased/>
  <w15:docId w15:val="{97916039-40BD-4FD0-9374-BAAEC750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8B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FD4D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D4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FD4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D4DE6"/>
  </w:style>
  <w:style w:type="paragraph" w:styleId="Sidfot">
    <w:name w:val="footer"/>
    <w:basedOn w:val="Normal"/>
    <w:link w:val="SidfotChar"/>
    <w:uiPriority w:val="99"/>
    <w:unhideWhenUsed/>
    <w:rsid w:val="00FD4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D4DE6"/>
  </w:style>
  <w:style w:type="paragraph" w:styleId="Revision">
    <w:name w:val="Revision"/>
    <w:hidden/>
    <w:uiPriority w:val="99"/>
    <w:semiHidden/>
    <w:rsid w:val="00CA2A2A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817C72"/>
    <w:pPr>
      <w:ind w:left="720"/>
      <w:contextualSpacing/>
    </w:pPr>
  </w:style>
  <w:style w:type="table" w:styleId="Tabellrutnt">
    <w:name w:val="Table Grid"/>
    <w:basedOn w:val="Normaltabell"/>
    <w:uiPriority w:val="39"/>
    <w:rsid w:val="00155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913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SLSO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Bremberg Gårdinger</dc:creator>
  <cp:keywords/>
  <dc:description/>
  <cp:lastModifiedBy>Mika Bremberg Gårdinger</cp:lastModifiedBy>
  <cp:revision>3</cp:revision>
  <dcterms:created xsi:type="dcterms:W3CDTF">2024-09-26T10:27:00Z</dcterms:created>
  <dcterms:modified xsi:type="dcterms:W3CDTF">2024-09-26T11:44:00Z</dcterms:modified>
</cp:coreProperties>
</file>